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92" w:rsidRDefault="00237D92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  <w:r w:rsidRPr="006756D7">
        <w:rPr>
          <w:b/>
        </w:rPr>
        <w:t>Утверждаю:</w:t>
      </w:r>
    </w:p>
    <w:p w:rsidR="00ED3025" w:rsidRPr="006756D7" w:rsidRDefault="00ED3025" w:rsidP="00237D92">
      <w:pPr>
        <w:ind w:firstLine="709"/>
        <w:jc w:val="right"/>
        <w:rPr>
          <w:b/>
        </w:rPr>
      </w:pPr>
      <w:r w:rsidRPr="006756D7">
        <w:rPr>
          <w:b/>
        </w:rPr>
        <w:t>Директор МКУДО</w:t>
      </w:r>
      <w:r w:rsidR="0062167D">
        <w:rPr>
          <w:b/>
        </w:rPr>
        <w:t xml:space="preserve"> </w:t>
      </w:r>
      <w:r w:rsidRPr="006756D7">
        <w:rPr>
          <w:b/>
        </w:rPr>
        <w:t>ДШИ</w:t>
      </w:r>
    </w:p>
    <w:p w:rsidR="00ED3025" w:rsidRPr="006756D7" w:rsidRDefault="00ED3025" w:rsidP="00237D92">
      <w:pPr>
        <w:ind w:firstLine="709"/>
        <w:jc w:val="right"/>
        <w:rPr>
          <w:b/>
        </w:rPr>
      </w:pPr>
      <w:r w:rsidRPr="006756D7">
        <w:rPr>
          <w:b/>
        </w:rPr>
        <w:t>________ Н.С. Туренкова</w:t>
      </w:r>
    </w:p>
    <w:p w:rsidR="00ED3025" w:rsidRPr="006756D7" w:rsidRDefault="00237D92" w:rsidP="00237D92">
      <w:pPr>
        <w:ind w:firstLine="709"/>
        <w:jc w:val="right"/>
        <w:rPr>
          <w:b/>
        </w:rPr>
      </w:pPr>
      <w:r>
        <w:rPr>
          <w:b/>
          <w:u w:val="single"/>
        </w:rPr>
        <w:t>«_3</w:t>
      </w:r>
      <w:r w:rsidR="0062167D">
        <w:rPr>
          <w:b/>
          <w:u w:val="single"/>
        </w:rPr>
        <w:t>0</w:t>
      </w:r>
      <w:r w:rsidR="00ED3025" w:rsidRPr="006756D7">
        <w:rPr>
          <w:b/>
          <w:u w:val="single"/>
        </w:rPr>
        <w:t>_»_августа</w:t>
      </w:r>
      <w:r w:rsidR="00ED3025" w:rsidRPr="006756D7">
        <w:rPr>
          <w:b/>
        </w:rPr>
        <w:t xml:space="preserve"> 201</w:t>
      </w:r>
      <w:r w:rsidR="0062167D">
        <w:rPr>
          <w:b/>
        </w:rPr>
        <w:t>6</w:t>
      </w:r>
      <w:r w:rsidR="00ED3025" w:rsidRPr="006756D7">
        <w:rPr>
          <w:b/>
        </w:rPr>
        <w:t>г.</w:t>
      </w: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right"/>
        <w:rPr>
          <w:b/>
        </w:rPr>
      </w:pPr>
    </w:p>
    <w:p w:rsidR="00ED3025" w:rsidRPr="006756D7" w:rsidRDefault="00ED3025" w:rsidP="00237D92">
      <w:pPr>
        <w:ind w:firstLine="709"/>
        <w:jc w:val="center"/>
        <w:rPr>
          <w:b/>
          <w:sz w:val="48"/>
          <w:szCs w:val="48"/>
        </w:rPr>
      </w:pPr>
      <w:r w:rsidRPr="006756D7">
        <w:rPr>
          <w:b/>
          <w:sz w:val="48"/>
          <w:szCs w:val="48"/>
        </w:rPr>
        <w:t>ПРОГРАММА ДЕЯТЕЛЬНОСТИ</w:t>
      </w:r>
    </w:p>
    <w:p w:rsidR="00ED3025" w:rsidRPr="006756D7" w:rsidRDefault="00ED3025" w:rsidP="00237D92">
      <w:pPr>
        <w:ind w:firstLine="709"/>
        <w:jc w:val="center"/>
        <w:rPr>
          <w:b/>
          <w:sz w:val="48"/>
          <w:szCs w:val="48"/>
        </w:rPr>
      </w:pPr>
    </w:p>
    <w:p w:rsidR="00ED3025" w:rsidRPr="006756D7" w:rsidRDefault="00ED3025" w:rsidP="00237D92">
      <w:pPr>
        <w:ind w:firstLine="709"/>
        <w:jc w:val="center"/>
        <w:rPr>
          <w:b/>
          <w:sz w:val="40"/>
          <w:szCs w:val="40"/>
        </w:rPr>
      </w:pPr>
      <w:r w:rsidRPr="006756D7">
        <w:rPr>
          <w:b/>
          <w:sz w:val="40"/>
          <w:szCs w:val="40"/>
        </w:rPr>
        <w:t xml:space="preserve">Муниципального казенного </w:t>
      </w:r>
    </w:p>
    <w:p w:rsidR="00ED3025" w:rsidRPr="006756D7" w:rsidRDefault="00ED3025" w:rsidP="00237D92">
      <w:pPr>
        <w:ind w:firstLine="709"/>
        <w:jc w:val="center"/>
        <w:rPr>
          <w:b/>
          <w:sz w:val="40"/>
          <w:szCs w:val="40"/>
        </w:rPr>
      </w:pPr>
      <w:r w:rsidRPr="006756D7">
        <w:rPr>
          <w:b/>
          <w:sz w:val="40"/>
          <w:szCs w:val="40"/>
        </w:rPr>
        <w:t>учреждения</w:t>
      </w:r>
    </w:p>
    <w:p w:rsidR="00ED3025" w:rsidRPr="006756D7" w:rsidRDefault="00ED3025" w:rsidP="00237D92">
      <w:pPr>
        <w:ind w:firstLine="709"/>
        <w:jc w:val="center"/>
        <w:rPr>
          <w:b/>
          <w:sz w:val="40"/>
          <w:szCs w:val="40"/>
        </w:rPr>
      </w:pPr>
      <w:r w:rsidRPr="006756D7">
        <w:rPr>
          <w:b/>
          <w:sz w:val="40"/>
          <w:szCs w:val="40"/>
        </w:rPr>
        <w:t xml:space="preserve">дополнительного образования </w:t>
      </w:r>
    </w:p>
    <w:p w:rsidR="00ED3025" w:rsidRPr="006756D7" w:rsidRDefault="00ED3025" w:rsidP="00237D92">
      <w:pPr>
        <w:ind w:firstLine="709"/>
        <w:jc w:val="center"/>
        <w:rPr>
          <w:b/>
          <w:sz w:val="40"/>
          <w:szCs w:val="40"/>
        </w:rPr>
      </w:pPr>
      <w:r w:rsidRPr="006756D7">
        <w:rPr>
          <w:b/>
          <w:sz w:val="40"/>
          <w:szCs w:val="40"/>
        </w:rPr>
        <w:t>"Детская школа искусств"</w:t>
      </w:r>
      <w:r w:rsidR="0062167D">
        <w:rPr>
          <w:b/>
          <w:sz w:val="40"/>
          <w:szCs w:val="40"/>
        </w:rPr>
        <w:t xml:space="preserve"> р.п.Бисерть</w:t>
      </w:r>
    </w:p>
    <w:p w:rsidR="00ED3025" w:rsidRPr="006756D7" w:rsidRDefault="00ED3025" w:rsidP="00237D92">
      <w:pPr>
        <w:ind w:firstLine="709"/>
        <w:jc w:val="center"/>
        <w:rPr>
          <w:b/>
          <w:sz w:val="40"/>
          <w:szCs w:val="40"/>
        </w:rPr>
      </w:pPr>
      <w:proofErr w:type="gramStart"/>
      <w:r w:rsidRPr="006756D7">
        <w:rPr>
          <w:b/>
          <w:sz w:val="40"/>
          <w:szCs w:val="40"/>
        </w:rPr>
        <w:t>на</w:t>
      </w:r>
      <w:proofErr w:type="gramEnd"/>
      <w:r w:rsidRPr="006756D7">
        <w:rPr>
          <w:b/>
          <w:sz w:val="40"/>
          <w:szCs w:val="40"/>
        </w:rPr>
        <w:t xml:space="preserve"> 201</w:t>
      </w:r>
      <w:r w:rsidR="00C0022E">
        <w:rPr>
          <w:b/>
          <w:sz w:val="40"/>
          <w:szCs w:val="40"/>
        </w:rPr>
        <w:t>6</w:t>
      </w:r>
      <w:r w:rsidRPr="006756D7">
        <w:rPr>
          <w:b/>
          <w:sz w:val="40"/>
          <w:szCs w:val="40"/>
        </w:rPr>
        <w:t>-201</w:t>
      </w:r>
      <w:r w:rsidR="00C0022E">
        <w:rPr>
          <w:b/>
          <w:sz w:val="40"/>
          <w:szCs w:val="40"/>
        </w:rPr>
        <w:t>7</w:t>
      </w:r>
      <w:r w:rsidRPr="006756D7">
        <w:rPr>
          <w:b/>
          <w:sz w:val="40"/>
          <w:szCs w:val="40"/>
        </w:rPr>
        <w:t>учебный год</w:t>
      </w:r>
    </w:p>
    <w:p w:rsidR="00ED3025" w:rsidRPr="006756D7" w:rsidRDefault="00ED3025" w:rsidP="00237D92">
      <w:pPr>
        <w:ind w:firstLine="709"/>
        <w:jc w:val="center"/>
        <w:rPr>
          <w:b/>
          <w:sz w:val="40"/>
          <w:szCs w:val="40"/>
        </w:rPr>
      </w:pPr>
    </w:p>
    <w:p w:rsidR="00ED3025" w:rsidRPr="006756D7" w:rsidRDefault="00ED3025" w:rsidP="00237D92">
      <w:pPr>
        <w:ind w:firstLine="709"/>
        <w:jc w:val="center"/>
        <w:rPr>
          <w:b/>
          <w:sz w:val="40"/>
          <w:szCs w:val="40"/>
        </w:rPr>
      </w:pPr>
    </w:p>
    <w:p w:rsidR="00ED3025" w:rsidRPr="006756D7" w:rsidRDefault="00ED3025" w:rsidP="00237D92">
      <w:pPr>
        <w:ind w:firstLine="709"/>
        <w:jc w:val="center"/>
        <w:rPr>
          <w:b/>
          <w:sz w:val="40"/>
          <w:szCs w:val="40"/>
        </w:rPr>
      </w:pPr>
    </w:p>
    <w:p w:rsidR="00ED3025" w:rsidRPr="006756D7" w:rsidRDefault="00ED3025" w:rsidP="00237D92">
      <w:pPr>
        <w:ind w:firstLine="709"/>
        <w:jc w:val="right"/>
        <w:rPr>
          <w:b/>
          <w:sz w:val="40"/>
          <w:szCs w:val="40"/>
        </w:rPr>
      </w:pPr>
    </w:p>
    <w:p w:rsidR="00ED3025" w:rsidRPr="006756D7" w:rsidRDefault="00ED3025" w:rsidP="00237D92">
      <w:pPr>
        <w:ind w:firstLine="709"/>
        <w:jc w:val="right"/>
        <w:rPr>
          <w:b/>
          <w:sz w:val="40"/>
          <w:szCs w:val="40"/>
        </w:rPr>
      </w:pPr>
    </w:p>
    <w:p w:rsidR="00ED3025" w:rsidRPr="006756D7" w:rsidRDefault="00ED3025" w:rsidP="00237D92">
      <w:pPr>
        <w:ind w:firstLine="709"/>
        <w:jc w:val="right"/>
        <w:rPr>
          <w:b/>
          <w:sz w:val="40"/>
          <w:szCs w:val="40"/>
        </w:rPr>
      </w:pPr>
    </w:p>
    <w:p w:rsidR="00ED3025" w:rsidRPr="006756D7" w:rsidRDefault="00ED3025" w:rsidP="00237D92">
      <w:pPr>
        <w:ind w:firstLine="709"/>
        <w:jc w:val="right"/>
        <w:rPr>
          <w:b/>
          <w:sz w:val="40"/>
          <w:szCs w:val="40"/>
        </w:rPr>
      </w:pPr>
    </w:p>
    <w:p w:rsidR="00ED3025" w:rsidRPr="006756D7" w:rsidRDefault="00ED3025" w:rsidP="00237D92">
      <w:pPr>
        <w:ind w:firstLine="709"/>
        <w:jc w:val="right"/>
        <w:rPr>
          <w:b/>
          <w:sz w:val="28"/>
          <w:szCs w:val="28"/>
        </w:rPr>
      </w:pPr>
      <w:r w:rsidRPr="006756D7">
        <w:rPr>
          <w:b/>
          <w:sz w:val="28"/>
          <w:szCs w:val="28"/>
        </w:rPr>
        <w:t xml:space="preserve">Принята </w:t>
      </w:r>
    </w:p>
    <w:p w:rsidR="00ED3025" w:rsidRPr="006756D7" w:rsidRDefault="00ED3025" w:rsidP="00237D92">
      <w:pPr>
        <w:ind w:firstLine="709"/>
        <w:jc w:val="right"/>
        <w:rPr>
          <w:b/>
          <w:sz w:val="28"/>
          <w:szCs w:val="28"/>
        </w:rPr>
      </w:pPr>
      <w:r w:rsidRPr="006756D7">
        <w:rPr>
          <w:b/>
          <w:sz w:val="28"/>
          <w:szCs w:val="28"/>
        </w:rPr>
        <w:t xml:space="preserve">педагогическим советом </w:t>
      </w:r>
    </w:p>
    <w:p w:rsidR="00ED3025" w:rsidRPr="006756D7" w:rsidRDefault="0062167D" w:rsidP="00237D92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ED3025" w:rsidRPr="006756D7">
        <w:rPr>
          <w:b/>
          <w:sz w:val="28"/>
          <w:szCs w:val="28"/>
        </w:rPr>
        <w:t>УДО</w:t>
      </w:r>
      <w:r>
        <w:rPr>
          <w:b/>
          <w:sz w:val="28"/>
          <w:szCs w:val="28"/>
        </w:rPr>
        <w:t xml:space="preserve"> </w:t>
      </w:r>
      <w:r w:rsidR="00ED3025" w:rsidRPr="006756D7">
        <w:rPr>
          <w:b/>
          <w:sz w:val="28"/>
          <w:szCs w:val="28"/>
        </w:rPr>
        <w:t>ДШИ</w:t>
      </w:r>
    </w:p>
    <w:p w:rsidR="00ED3025" w:rsidRPr="006756D7" w:rsidRDefault="00237D92" w:rsidP="00237D92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"3</w:t>
      </w:r>
      <w:r w:rsidR="0062167D">
        <w:rPr>
          <w:b/>
          <w:sz w:val="28"/>
          <w:szCs w:val="28"/>
        </w:rPr>
        <w:t>0</w:t>
      </w:r>
      <w:r w:rsidR="00ED3025" w:rsidRPr="006756D7">
        <w:rPr>
          <w:b/>
          <w:sz w:val="28"/>
          <w:szCs w:val="28"/>
        </w:rPr>
        <w:t>" августа 201</w:t>
      </w:r>
      <w:r w:rsidR="0062167D">
        <w:rPr>
          <w:b/>
          <w:sz w:val="28"/>
          <w:szCs w:val="28"/>
        </w:rPr>
        <w:t>6</w:t>
      </w:r>
      <w:r w:rsidR="00ED3025" w:rsidRPr="006756D7">
        <w:rPr>
          <w:b/>
          <w:sz w:val="28"/>
          <w:szCs w:val="28"/>
        </w:rPr>
        <w:t xml:space="preserve"> года</w:t>
      </w:r>
    </w:p>
    <w:p w:rsidR="00ED3025" w:rsidRPr="006756D7" w:rsidRDefault="00ED3025" w:rsidP="00237D92">
      <w:pPr>
        <w:ind w:firstLine="709"/>
        <w:jc w:val="right"/>
        <w:rPr>
          <w:b/>
          <w:sz w:val="28"/>
          <w:szCs w:val="28"/>
        </w:rPr>
      </w:pPr>
      <w:r w:rsidRPr="006756D7">
        <w:rPr>
          <w:b/>
          <w:sz w:val="28"/>
          <w:szCs w:val="28"/>
        </w:rPr>
        <w:t xml:space="preserve">Протокол № 1 </w:t>
      </w:r>
    </w:p>
    <w:p w:rsidR="00ED3025" w:rsidRPr="006756D7" w:rsidRDefault="00ED3025" w:rsidP="00237D92">
      <w:pPr>
        <w:ind w:firstLine="709"/>
        <w:jc w:val="right"/>
        <w:rPr>
          <w:b/>
          <w:sz w:val="28"/>
          <w:szCs w:val="28"/>
        </w:rPr>
      </w:pPr>
      <w:r w:rsidRPr="006756D7">
        <w:rPr>
          <w:b/>
          <w:sz w:val="28"/>
          <w:szCs w:val="28"/>
        </w:rPr>
        <w:t xml:space="preserve"> </w:t>
      </w:r>
    </w:p>
    <w:p w:rsidR="00ED3025" w:rsidRPr="006756D7" w:rsidRDefault="00ED3025" w:rsidP="00237D92">
      <w:pPr>
        <w:ind w:firstLine="709"/>
        <w:jc w:val="right"/>
        <w:rPr>
          <w:b/>
          <w:sz w:val="28"/>
          <w:szCs w:val="28"/>
        </w:rPr>
      </w:pPr>
    </w:p>
    <w:p w:rsidR="00ED3025" w:rsidRPr="006756D7" w:rsidRDefault="00ED3025" w:rsidP="00237D92">
      <w:pPr>
        <w:ind w:firstLine="709"/>
        <w:jc w:val="right"/>
        <w:rPr>
          <w:b/>
          <w:sz w:val="28"/>
          <w:szCs w:val="28"/>
        </w:rPr>
      </w:pPr>
    </w:p>
    <w:p w:rsidR="00ED3025" w:rsidRPr="006756D7" w:rsidRDefault="00ED3025" w:rsidP="00237D92">
      <w:pPr>
        <w:ind w:firstLine="709"/>
        <w:jc w:val="center"/>
        <w:rPr>
          <w:b/>
          <w:sz w:val="28"/>
          <w:szCs w:val="28"/>
        </w:rPr>
      </w:pPr>
    </w:p>
    <w:p w:rsidR="00ED3025" w:rsidRPr="006756D7" w:rsidRDefault="00ED3025" w:rsidP="00237D92">
      <w:pPr>
        <w:ind w:firstLine="709"/>
        <w:jc w:val="center"/>
        <w:rPr>
          <w:b/>
          <w:sz w:val="28"/>
          <w:szCs w:val="28"/>
        </w:rPr>
      </w:pPr>
      <w:r w:rsidRPr="006756D7">
        <w:rPr>
          <w:b/>
          <w:sz w:val="28"/>
          <w:szCs w:val="28"/>
        </w:rPr>
        <w:t>р.п. Бисерть</w:t>
      </w:r>
    </w:p>
    <w:p w:rsidR="00ED3025" w:rsidRPr="006756D7" w:rsidRDefault="00ED3025" w:rsidP="00237D92">
      <w:pPr>
        <w:ind w:firstLine="709"/>
        <w:jc w:val="center"/>
        <w:rPr>
          <w:b/>
          <w:sz w:val="40"/>
          <w:szCs w:val="40"/>
        </w:rPr>
      </w:pPr>
      <w:r w:rsidRPr="006756D7">
        <w:rPr>
          <w:b/>
          <w:sz w:val="28"/>
          <w:szCs w:val="28"/>
        </w:rPr>
        <w:t>201</w:t>
      </w:r>
      <w:r w:rsidR="0062167D">
        <w:rPr>
          <w:b/>
          <w:sz w:val="28"/>
          <w:szCs w:val="28"/>
        </w:rPr>
        <w:t>6</w:t>
      </w:r>
      <w:r w:rsidRPr="006756D7">
        <w:rPr>
          <w:b/>
          <w:sz w:val="28"/>
          <w:szCs w:val="28"/>
        </w:rPr>
        <w:t>г.</w:t>
      </w:r>
    </w:p>
    <w:p w:rsidR="00ED3025" w:rsidRPr="006756D7" w:rsidRDefault="00ED3025" w:rsidP="00237D92">
      <w:pPr>
        <w:ind w:firstLine="709"/>
      </w:pPr>
    </w:p>
    <w:p w:rsidR="00ED3025" w:rsidRPr="006756D7" w:rsidRDefault="00ED3025" w:rsidP="00237D92">
      <w:pPr>
        <w:ind w:firstLine="709"/>
        <w:jc w:val="center"/>
        <w:rPr>
          <w:b/>
        </w:rPr>
        <w:sectPr w:rsidR="00ED3025" w:rsidRPr="006756D7" w:rsidSect="00237D92">
          <w:footerReference w:type="first" r:id="rId8"/>
          <w:pgSz w:w="11906" w:h="16838"/>
          <w:pgMar w:top="426" w:right="849" w:bottom="851" w:left="1560" w:header="709" w:footer="709" w:gutter="0"/>
          <w:cols w:space="708"/>
          <w:titlePg/>
          <w:docGrid w:linePitch="360"/>
        </w:sectPr>
      </w:pPr>
    </w:p>
    <w:p w:rsidR="00ED3025" w:rsidRPr="006756D7" w:rsidRDefault="00ED3025" w:rsidP="00237D92">
      <w:pPr>
        <w:ind w:firstLine="709"/>
        <w:jc w:val="center"/>
        <w:rPr>
          <w:b/>
        </w:rPr>
      </w:pPr>
      <w:r w:rsidRPr="006756D7">
        <w:rPr>
          <w:b/>
        </w:rPr>
        <w:lastRenderedPageBreak/>
        <w:t>ПОЯСНИТЕЛЬНАЯ ЗАПИСКА</w:t>
      </w:r>
    </w:p>
    <w:p w:rsidR="00ED3025" w:rsidRPr="006756D7" w:rsidRDefault="00ED3025" w:rsidP="00237D92">
      <w:pPr>
        <w:ind w:firstLine="709"/>
        <w:jc w:val="both"/>
        <w:rPr>
          <w:b/>
        </w:rPr>
      </w:pPr>
    </w:p>
    <w:p w:rsidR="00C246B3" w:rsidRDefault="00ED3025" w:rsidP="00421A4F">
      <w:pPr>
        <w:spacing w:line="276" w:lineRule="auto"/>
        <w:ind w:firstLine="709"/>
        <w:jc w:val="both"/>
      </w:pPr>
      <w:r w:rsidRPr="006756D7">
        <w:tab/>
      </w:r>
      <w:r w:rsidR="00C246B3">
        <w:t xml:space="preserve">Муниципальная детская школа искусств р.п. Бисерть создана по решению Главы муниципального образования Бисертское Свердловской области № 340 от 01 августа 1997 года, в результате реструктуризации начальной школы, в том числе частью которой ранее являлась (была основана и начала функционировать как Бисертская музыкальная школа 01 октября 1987 года, с 1991 года – как Детская школа искусств пос. Бисерть). </w:t>
      </w:r>
    </w:p>
    <w:p w:rsidR="00C246B3" w:rsidRPr="00C0022E" w:rsidRDefault="00C246B3" w:rsidP="00421A4F">
      <w:pPr>
        <w:spacing w:line="276" w:lineRule="auto"/>
        <w:ind w:firstLine="709"/>
        <w:jc w:val="both"/>
      </w:pPr>
      <w:r>
        <w:t xml:space="preserve">На основании распоряжения начальника отдела образования муниципального образования Бисертское № 47 от 23 июня 2003 года муниципальная детская школа искусств переименована в </w:t>
      </w:r>
      <w:r w:rsidRPr="00C0022E">
        <w:t>муниципальное образовательное учреждение дополнительного образования детей – «Детская школа искусств» с сохранением прав и обязанностей ранее созданного учреждения. На основании приказа начальника отдела образования Бисертского городского округа – органа местного самоуправления, уполномоченного в сфере управлением образованием и молодежной политики №78 от 19 сентября 2011 года муниципальное образовательное учреждение дополнительного образования детей – «Детская школа искусств» переименована в муниципальное казенное образовательное учреждение дополнительного образования детей – «Детская школа искусств»</w:t>
      </w:r>
      <w:r w:rsidR="00C0022E" w:rsidRPr="00C0022E">
        <w:t xml:space="preserve">, </w:t>
      </w:r>
      <w:r w:rsidR="00C0022E" w:rsidRPr="00C0022E">
        <w:t>14 декабря 2015 г. переименована в</w:t>
      </w:r>
      <w:r w:rsidR="00C0022E" w:rsidRPr="00C0022E">
        <w:rPr>
          <w:rFonts w:ascii="Calibri" w:hAnsi="Calibri"/>
          <w:sz w:val="22"/>
          <w:szCs w:val="22"/>
        </w:rPr>
        <w:t xml:space="preserve"> </w:t>
      </w:r>
      <w:r w:rsidR="00C0022E" w:rsidRPr="00C0022E">
        <w:t>муниципальное казенное учреждение дополнительного образования «Детская школа искусств» р.п.Бисерть и является правопреемником всех прав и обязанностей муниципального образовательного учреждения дополнительного образования д</w:t>
      </w:r>
      <w:r w:rsidR="00C0022E" w:rsidRPr="00C0022E">
        <w:t xml:space="preserve">етей – «Детская школа искусств» </w:t>
      </w:r>
      <w:r w:rsidRPr="00C0022E">
        <w:t xml:space="preserve">и является правопреемником всех прав и обязанностей муниципального образовательного учреждения дополнительного образования детей – «Детская школа искусств». Учредителем муниципального казенного образовательного учреждения дополнительного образования детей – «Детская школа искусств» является Отдел образования администрации Бисертского городского округа. </w:t>
      </w:r>
    </w:p>
    <w:p w:rsidR="00C246B3" w:rsidRDefault="00C246B3" w:rsidP="00421A4F">
      <w:pPr>
        <w:spacing w:line="276" w:lineRule="auto"/>
        <w:ind w:firstLine="709"/>
        <w:jc w:val="both"/>
      </w:pPr>
      <w:r>
        <w:t>Полное наименование образовательного учреждения: Муниципальное казенное учреждение дополнительного образования «Детская школа искусств»</w:t>
      </w:r>
      <w:r w:rsidR="0062167D">
        <w:t xml:space="preserve"> р.п.Бисерть</w:t>
      </w:r>
      <w:r>
        <w:t xml:space="preserve">. Сокращенное наименование </w:t>
      </w:r>
      <w:r w:rsidR="0062167D">
        <w:t>образовательного учреждения: МК</w:t>
      </w:r>
      <w:r>
        <w:t>УДО</w:t>
      </w:r>
      <w:r w:rsidR="0062167D">
        <w:t xml:space="preserve"> </w:t>
      </w:r>
      <w:r>
        <w:t>ДШИ</w:t>
      </w:r>
      <w:r w:rsidR="0062167D">
        <w:t xml:space="preserve"> р.п.Бисерть</w:t>
      </w:r>
      <w:r>
        <w:t>. Здесь и далее – ДШИ.</w:t>
      </w:r>
    </w:p>
    <w:p w:rsidR="00C246B3" w:rsidRDefault="00C246B3" w:rsidP="00421A4F">
      <w:pPr>
        <w:spacing w:line="276" w:lineRule="auto"/>
        <w:ind w:firstLine="709"/>
        <w:jc w:val="both"/>
      </w:pPr>
      <w:r>
        <w:t xml:space="preserve">ДШИ является некоммерческой организацией, образовательным учреждением дополнительного образования детей в области художественного образования и эстетического воспитания, созданным для целенаправленного обучения детей основам музыкального, хорового, изобразительного, хореографического искусства. </w:t>
      </w:r>
    </w:p>
    <w:p w:rsidR="00C246B3" w:rsidRDefault="00C246B3" w:rsidP="00421A4F">
      <w:pPr>
        <w:spacing w:line="276" w:lineRule="auto"/>
        <w:ind w:firstLine="709"/>
        <w:jc w:val="both"/>
      </w:pPr>
      <w:r>
        <w:t xml:space="preserve">Тип образовательного учреждения – образовательное учреждение дополнительного образования детей, вид образовательного учреждения – детская школа искусств.  </w:t>
      </w:r>
    </w:p>
    <w:p w:rsidR="00C246B3" w:rsidRDefault="00C246B3" w:rsidP="00421A4F">
      <w:pPr>
        <w:spacing w:line="276" w:lineRule="auto"/>
        <w:ind w:firstLine="709"/>
        <w:jc w:val="both"/>
      </w:pPr>
      <w:r>
        <w:t>ДШИ осуществляет деятельность на основе свидетельства о Государственной аккредитации серии ГА № 007488, выданной 21 ноября 2008 года Министерством общего и профессионального образования Свердловской области и лицензии серии 66 № 002804, выданной 13 января 2012 года Министерством общего и профессионального образования Свердловской области на срок «бессрочно».</w:t>
      </w:r>
    </w:p>
    <w:p w:rsidR="00C246B3" w:rsidRDefault="00C246B3" w:rsidP="00421A4F">
      <w:pPr>
        <w:spacing w:line="276" w:lineRule="auto"/>
        <w:ind w:firstLine="709"/>
        <w:jc w:val="both"/>
      </w:pPr>
      <w:r>
        <w:t>Предметом деятельности ДШИ является реализация образовательных программ дополнительного образования детей в области художественного образования по направлениям:</w:t>
      </w:r>
    </w:p>
    <w:p w:rsidR="00C246B3" w:rsidRDefault="00C246B3" w:rsidP="00421A4F">
      <w:pPr>
        <w:spacing w:line="276" w:lineRule="auto"/>
        <w:ind w:firstLine="709"/>
        <w:jc w:val="both"/>
      </w:pPr>
      <w:r>
        <w:t>– раннее эстетическое развитие детей в возрасте 5-6 лет (подготовительный класс) – срок обучения 1 год;</w:t>
      </w:r>
    </w:p>
    <w:p w:rsidR="00C246B3" w:rsidRDefault="00C246B3" w:rsidP="00421A4F">
      <w:pPr>
        <w:spacing w:line="276" w:lineRule="auto"/>
        <w:ind w:firstLine="709"/>
        <w:jc w:val="both"/>
      </w:pPr>
      <w:r>
        <w:lastRenderedPageBreak/>
        <w:t>– музыкальное искусство (фортепиано, народные инструменты: баян, аккордеон) – срок обучения 7 лет;</w:t>
      </w:r>
    </w:p>
    <w:p w:rsidR="00C246B3" w:rsidRDefault="00C246B3" w:rsidP="00421A4F">
      <w:pPr>
        <w:spacing w:line="276" w:lineRule="auto"/>
        <w:ind w:firstLine="709"/>
        <w:jc w:val="both"/>
      </w:pPr>
      <w:r>
        <w:t>– хоровое пение – срок обучения 7 лет;</w:t>
      </w:r>
    </w:p>
    <w:p w:rsidR="00C246B3" w:rsidRDefault="00C246B3" w:rsidP="00421A4F">
      <w:pPr>
        <w:spacing w:line="276" w:lineRule="auto"/>
        <w:ind w:firstLine="709"/>
        <w:jc w:val="both"/>
      </w:pPr>
      <w:r>
        <w:t>– изобразительное искусство – срок обучения 4 года;</w:t>
      </w:r>
    </w:p>
    <w:p w:rsidR="00C246B3" w:rsidRDefault="00C246B3" w:rsidP="00421A4F">
      <w:pPr>
        <w:spacing w:line="276" w:lineRule="auto"/>
        <w:ind w:firstLine="709"/>
        <w:jc w:val="both"/>
      </w:pPr>
      <w:r>
        <w:t xml:space="preserve">– хореографическое искусство – срок обучения 5 лет. </w:t>
      </w:r>
    </w:p>
    <w:p w:rsidR="00C246B3" w:rsidRDefault="00C246B3" w:rsidP="00421A4F">
      <w:pPr>
        <w:spacing w:line="276" w:lineRule="auto"/>
        <w:ind w:firstLine="709"/>
        <w:jc w:val="both"/>
      </w:pPr>
      <w:r>
        <w:t>Возраст поступающих в ДШИ на обучение определяется согласно Уставу ДШИ в соответствии с учебным планом и программами:</w:t>
      </w:r>
    </w:p>
    <w:p w:rsidR="00C246B3" w:rsidRDefault="00C246B3" w:rsidP="00421A4F">
      <w:pPr>
        <w:spacing w:line="276" w:lineRule="auto"/>
        <w:ind w:firstLine="709"/>
        <w:jc w:val="both"/>
      </w:pPr>
      <w:r>
        <w:t>– со сроком обучения 7 лет – с 7 до 9 лет,</w:t>
      </w:r>
    </w:p>
    <w:p w:rsidR="00C246B3" w:rsidRDefault="00C246B3" w:rsidP="00421A4F">
      <w:pPr>
        <w:spacing w:line="276" w:lineRule="auto"/>
        <w:ind w:firstLine="709"/>
        <w:jc w:val="both"/>
      </w:pPr>
      <w:r>
        <w:t>– со сроком обучения 5 лет – с 7 до 10 лет,</w:t>
      </w:r>
    </w:p>
    <w:p w:rsidR="00C246B3" w:rsidRDefault="00C246B3" w:rsidP="00421A4F">
      <w:pPr>
        <w:spacing w:line="276" w:lineRule="auto"/>
        <w:ind w:firstLine="709"/>
        <w:jc w:val="both"/>
      </w:pPr>
      <w:r>
        <w:t>– со сроком обучения 4 года – с 10 до 12 лет,</w:t>
      </w:r>
    </w:p>
    <w:p w:rsidR="00C246B3" w:rsidRDefault="00C246B3" w:rsidP="00421A4F">
      <w:pPr>
        <w:spacing w:line="276" w:lineRule="auto"/>
        <w:ind w:firstLine="709"/>
        <w:jc w:val="both"/>
      </w:pPr>
      <w:r>
        <w:t>– подготовительный класс – для детей 5,5-6 лет.</w:t>
      </w:r>
    </w:p>
    <w:p w:rsidR="00C246B3" w:rsidRDefault="00C246B3" w:rsidP="00421A4F">
      <w:pPr>
        <w:spacing w:line="276" w:lineRule="auto"/>
        <w:ind w:firstLine="709"/>
        <w:jc w:val="both"/>
      </w:pPr>
      <w:r>
        <w:t xml:space="preserve">Учебная неделя в ДШИ продолжительностью 6 дней. Наличествует вторая смена. </w:t>
      </w:r>
    </w:p>
    <w:p w:rsidR="00C246B3" w:rsidRDefault="00C246B3" w:rsidP="00421A4F">
      <w:pPr>
        <w:spacing w:line="276" w:lineRule="auto"/>
        <w:ind w:firstLine="709"/>
        <w:jc w:val="both"/>
      </w:pPr>
      <w:r>
        <w:t>ДШИ ведет документацию, установленную для детских школ искусств РФ. Отношения школы с обучающимися и родителями (законными представителями) регламентируются и оформляются «Договором».</w:t>
      </w:r>
    </w:p>
    <w:p w:rsidR="00C246B3" w:rsidRDefault="00C246B3" w:rsidP="00421A4F">
      <w:pPr>
        <w:spacing w:line="276" w:lineRule="auto"/>
        <w:ind w:firstLine="709"/>
        <w:jc w:val="both"/>
      </w:pPr>
      <w:r>
        <w:t>На базе ДШИ существуют постоянно действующие и участвующие в концертно-просветительской деятельности на территории Нижнесергинского района и Свердловской области вокальный ансамбль педагогов; вокально-эстрадный ансамбль обучающихся; работают выставки художественного и декоративно-прикладного творчества педагогов и обучающихся.</w:t>
      </w:r>
    </w:p>
    <w:p w:rsidR="00C246B3" w:rsidRDefault="00C246B3" w:rsidP="00421A4F">
      <w:pPr>
        <w:spacing w:line="276" w:lineRule="auto"/>
        <w:ind w:firstLine="709"/>
        <w:jc w:val="both"/>
      </w:pPr>
      <w:r>
        <w:t>Органы самоуправления: Педагогический совет, Совет трудового коллектива.</w:t>
      </w:r>
    </w:p>
    <w:p w:rsidR="00C246B3" w:rsidRDefault="00C246B3" w:rsidP="00421A4F">
      <w:pPr>
        <w:spacing w:line="276" w:lineRule="auto"/>
        <w:ind w:firstLine="709"/>
        <w:jc w:val="both"/>
      </w:pPr>
      <w:r>
        <w:t>Адрес сайта в Интернете: dshibisert.ukoz.ru</w:t>
      </w:r>
    </w:p>
    <w:p w:rsidR="00C246B3" w:rsidRDefault="00C246B3" w:rsidP="00421A4F">
      <w:pPr>
        <w:spacing w:line="276" w:lineRule="auto"/>
        <w:ind w:firstLine="709"/>
        <w:jc w:val="both"/>
      </w:pPr>
      <w:r w:rsidRPr="00C246B3">
        <w:t>Электронный адрес karuselbis@yandex.ru</w:t>
      </w:r>
    </w:p>
    <w:p w:rsidR="00ED3025" w:rsidRPr="006756D7" w:rsidRDefault="00ED3025" w:rsidP="00421A4F">
      <w:pPr>
        <w:spacing w:line="276" w:lineRule="auto"/>
        <w:ind w:firstLine="709"/>
        <w:jc w:val="both"/>
      </w:pPr>
      <w:r w:rsidRPr="006756D7">
        <w:t xml:space="preserve">Дополнительное художественно – эстетическое образование детей - образование творческое, потому что приобретение знаний – процесс творческий, поисковый, а, следовательно, развивающий. Специфические возможности художественно – эстетического образования детей заключаются в том, что оно развивает у ребенка способность к ценностно-ориентированной деятельности; расширяет число предметных областей, с которыми он может познакомиться; предоставляет ему возможность выбора уровня усвоения этой предметной области (от раннего эстетического развития до допрофессиональной подготовки), исходя из интересов личности, ее актуальных планов; создает возможность смены деятельности для того, чтобы каждый ребенок мог оценить свои интересы, свои возможности в области искусства, сделать более осознанный профессиональный выбор; дает возможность выбирать тот круг общения, который соответствует его интересам. </w:t>
      </w:r>
    </w:p>
    <w:p w:rsidR="00ED3025" w:rsidRPr="006756D7" w:rsidRDefault="00ED3025" w:rsidP="00421A4F">
      <w:pPr>
        <w:spacing w:line="276" w:lineRule="auto"/>
        <w:ind w:firstLine="709"/>
        <w:jc w:val="both"/>
      </w:pPr>
      <w:r w:rsidRPr="006756D7">
        <w:t xml:space="preserve">Сегодня вариативность и качество образования обеспечиваются главным образом за счет его ранней специализации. Специализация должна осуществляться, но только в соответствии со способностями и ровно столько, насколько это способности (если таковые имеются) обнаруживают себя. Для обычного, неодаренного в какой – то области,  ученика необходима дифференциация форм будущей деятельности.     </w:t>
      </w:r>
    </w:p>
    <w:p w:rsidR="00ED3025" w:rsidRPr="006756D7" w:rsidRDefault="00ED3025" w:rsidP="00421A4F">
      <w:pPr>
        <w:spacing w:line="276" w:lineRule="auto"/>
        <w:ind w:firstLine="709"/>
        <w:jc w:val="both"/>
      </w:pPr>
      <w:r w:rsidRPr="006756D7">
        <w:t>Индивидуально-личностная основа деятельности Детской школы искусств позволяет удовлетворять запросы конкретных детей, используя потенциал их свободного времени. Детская школа искусств организует свою работу с учетом двухсменных занятий в общеобразовательных школах (и удаленности проживания детей от школы) в рабочее время, а также в выходные дни.</w:t>
      </w:r>
    </w:p>
    <w:p w:rsidR="00ED3025" w:rsidRPr="006756D7" w:rsidRDefault="00ED3025" w:rsidP="00421A4F">
      <w:pPr>
        <w:spacing w:line="276" w:lineRule="auto"/>
        <w:jc w:val="both"/>
      </w:pPr>
      <w:r w:rsidRPr="006756D7">
        <w:lastRenderedPageBreak/>
        <w:tab/>
        <w:t>Формирующийся социальный заказ общества на образовательные услуги все больше ориентируется не только на получение учащимися определенного количества знаний, умений и навыков, но и на их качество, актуальность и востребованность. Достаточно большое значение приобретает сегодня и стремление родителей к возможно более полному и разностороннему развитию своих детей.</w:t>
      </w:r>
    </w:p>
    <w:p w:rsidR="00C246B3" w:rsidRDefault="00ED3025" w:rsidP="00421A4F">
      <w:pPr>
        <w:spacing w:line="276" w:lineRule="auto"/>
        <w:ind w:firstLine="709"/>
        <w:jc w:val="both"/>
      </w:pPr>
      <w:r w:rsidRPr="006756D7">
        <w:t xml:space="preserve">Деятельность Детской школы искусств ориентирована на осуществление в учреждении комплексного потенциала образовательного процесса: обучения, воспитания и развития. Обучение направлено на решение практических проблем, возникающих на стыке интересов учащихся школы и потребностей развития общества. </w:t>
      </w:r>
    </w:p>
    <w:p w:rsidR="00ED3025" w:rsidRPr="006756D7" w:rsidRDefault="00ED3025" w:rsidP="00421A4F">
      <w:pPr>
        <w:spacing w:line="276" w:lineRule="auto"/>
        <w:ind w:firstLine="709"/>
        <w:jc w:val="both"/>
      </w:pPr>
      <w:r w:rsidRPr="006756D7">
        <w:t>Воспитание</w:t>
      </w:r>
      <w:r w:rsidR="00C246B3">
        <w:t xml:space="preserve"> </w:t>
      </w:r>
      <w:r w:rsidRPr="006756D7">
        <w:t xml:space="preserve">образцов гражданского поведения, ибо дополнительное образование детей – неотъемлемая часть системы непрерывного образования, призванная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потребностей.  Процесс развития взаимообусловлен созданием "ситуации успеха" для каждого ребенка, что благотворно сказывается на его личностном становлении. </w:t>
      </w:r>
    </w:p>
    <w:p w:rsidR="00ED3025" w:rsidRPr="006756D7" w:rsidRDefault="00ED3025" w:rsidP="00421A4F">
      <w:pPr>
        <w:spacing w:line="276" w:lineRule="auto"/>
        <w:ind w:firstLine="709"/>
        <w:jc w:val="both"/>
      </w:pPr>
    </w:p>
    <w:p w:rsidR="009C4062" w:rsidRPr="006756D7" w:rsidRDefault="009C4062" w:rsidP="00421A4F">
      <w:pPr>
        <w:spacing w:line="276" w:lineRule="auto"/>
        <w:ind w:firstLine="709"/>
        <w:jc w:val="both"/>
        <w:sectPr w:rsidR="009C4062" w:rsidRPr="006756D7" w:rsidSect="00237D92">
          <w:type w:val="continuous"/>
          <w:pgSz w:w="11906" w:h="16838"/>
          <w:pgMar w:top="1135" w:right="849" w:bottom="1134" w:left="1560" w:header="709" w:footer="968" w:gutter="0"/>
          <w:cols w:space="708"/>
          <w:docGrid w:linePitch="360"/>
        </w:sectPr>
      </w:pPr>
    </w:p>
    <w:p w:rsidR="00ED3025" w:rsidRPr="006756D7" w:rsidRDefault="00ED3025" w:rsidP="00421A4F">
      <w:pPr>
        <w:spacing w:line="276" w:lineRule="auto"/>
        <w:ind w:firstLine="709"/>
        <w:jc w:val="both"/>
      </w:pPr>
      <w:r w:rsidRPr="006756D7">
        <w:lastRenderedPageBreak/>
        <w:t xml:space="preserve">Деятельность школы направлена и на создание условий для личностного развития детей, адаптацию их в обществе, профессиональном самоопределении. Известный музыкант Гольденвейзер сказал: "Случайностей не бывает". Важным условием успешности в любом виде деятельности ученика (да и просто ребенка) является переживание и проживание ребенком ситуаций как целостных, в которые он может включиться всем своим потенциалом - физическим, духовным, интеллектуальным, эмоциональным. </w:t>
      </w:r>
    </w:p>
    <w:p w:rsidR="00ED3025" w:rsidRPr="006756D7" w:rsidRDefault="00ED3025" w:rsidP="00421A4F">
      <w:pPr>
        <w:spacing w:line="276" w:lineRule="auto"/>
        <w:ind w:firstLine="709"/>
        <w:jc w:val="both"/>
      </w:pPr>
      <w:r w:rsidRPr="006756D7">
        <w:t xml:space="preserve">Творчество в самых различных его проявлениях – это удивительный мир, в котором способность к творческой деятельности продуцирует успех, а успех, в свою очередь, поддерживает интерес к творчеству. В процессе творческой деятельности ребенок изменяется и совершенствуется, так как в механизм творчества включается сознание (восприятие, чувства, суждения, потребности), подсознание, память, воображение, вдохновение, впечатления, жизненный опыт и так далее. Мир творчества предоставляет детям возможность для саморазвития и самореализации. "Дети не рождаются с пустыми руками, - как отмечал известный педагог Ш.А.Амонашвили, - они несут заряд создания духовных и материальных ценностей, они в состоянии сотворить их, потому и рождаются, чтобы создавать и творить. Только надо помочь им раскрыться и еще надо, чтобы общество, общественные влияния не исказили их судьбу". Творчество имеет ярко выраженный социальный характер. Через творческую деятельность, а конкретно через овладение каким-либо видом  творчества (искусства) ученик может войти в жизнь полноправным, более того, талантливым членом общества. </w:t>
      </w:r>
    </w:p>
    <w:p w:rsidR="00ED3025" w:rsidRPr="006756D7" w:rsidRDefault="00ED3025" w:rsidP="00237D92">
      <w:pPr>
        <w:ind w:firstLine="709"/>
        <w:jc w:val="both"/>
        <w:rPr>
          <w:b/>
        </w:rPr>
      </w:pPr>
      <w:r w:rsidRPr="006756D7">
        <w:rPr>
          <w:b/>
        </w:rPr>
        <w:tab/>
      </w:r>
      <w:r w:rsidRPr="006756D7">
        <w:rPr>
          <w:b/>
        </w:rPr>
        <w:tab/>
      </w:r>
      <w:r w:rsidRPr="006756D7">
        <w:rPr>
          <w:b/>
        </w:rPr>
        <w:tab/>
      </w:r>
      <w:r w:rsidRPr="006756D7">
        <w:rPr>
          <w:b/>
        </w:rPr>
        <w:tab/>
      </w:r>
      <w:r w:rsidRPr="006756D7">
        <w:rPr>
          <w:b/>
        </w:rPr>
        <w:tab/>
      </w:r>
      <w:r w:rsidRPr="006756D7">
        <w:rPr>
          <w:b/>
        </w:rPr>
        <w:tab/>
      </w:r>
      <w:r w:rsidRPr="006756D7">
        <w:rPr>
          <w:b/>
        </w:rPr>
        <w:tab/>
      </w:r>
    </w:p>
    <w:p w:rsidR="00ED3025" w:rsidRPr="006756D7" w:rsidRDefault="00ED3025" w:rsidP="00237D92">
      <w:pPr>
        <w:ind w:firstLine="709"/>
        <w:jc w:val="center"/>
        <w:rPr>
          <w:b/>
        </w:rPr>
      </w:pPr>
      <w:r w:rsidRPr="006756D7">
        <w:rPr>
          <w:b/>
        </w:rPr>
        <w:t>ЦЕЛИ И ЗАДАЧИ.</w:t>
      </w:r>
    </w:p>
    <w:p w:rsidR="00ED3025" w:rsidRPr="006756D7" w:rsidRDefault="00ED3025" w:rsidP="00237D92">
      <w:pPr>
        <w:ind w:firstLine="709"/>
        <w:jc w:val="both"/>
        <w:rPr>
          <w:b/>
        </w:rPr>
      </w:pPr>
    </w:p>
    <w:p w:rsidR="007633B1" w:rsidRDefault="00ED3025" w:rsidP="00191F1F">
      <w:pPr>
        <w:spacing w:line="276" w:lineRule="auto"/>
        <w:ind w:firstLine="709"/>
        <w:jc w:val="both"/>
      </w:pPr>
      <w:r w:rsidRPr="006756D7">
        <w:t>Основными целями образовательной деятельности Детской школы искусств являются:</w:t>
      </w:r>
    </w:p>
    <w:p w:rsidR="007633B1" w:rsidRPr="007633B1" w:rsidRDefault="007633B1" w:rsidP="00191F1F">
      <w:pPr>
        <w:spacing w:line="276" w:lineRule="auto"/>
        <w:ind w:firstLine="709"/>
        <w:jc w:val="both"/>
      </w:pPr>
      <w:r w:rsidRPr="007633B1">
        <w:t>- удовлетворение образовательных запросов обучающихся и их родителей, через повышение вариативности образования;</w:t>
      </w:r>
    </w:p>
    <w:p w:rsidR="007633B1" w:rsidRDefault="007633B1" w:rsidP="00191F1F">
      <w:pPr>
        <w:spacing w:line="276" w:lineRule="auto"/>
        <w:ind w:firstLine="709"/>
        <w:jc w:val="both"/>
      </w:pPr>
      <w:r w:rsidRPr="007633B1">
        <w:t>- создание максимально благоприятных условий для всестороннего развития личности, раскрытия ее способностей возможности самореализации в детском коллективе с опорой на всестороннюю педагогическую поддержку;</w:t>
      </w:r>
    </w:p>
    <w:p w:rsidR="007633B1" w:rsidRDefault="007633B1" w:rsidP="00191F1F">
      <w:pPr>
        <w:spacing w:line="276" w:lineRule="auto"/>
        <w:ind w:firstLine="709"/>
        <w:jc w:val="both"/>
      </w:pPr>
      <w:r w:rsidRPr="007633B1">
        <w:lastRenderedPageBreak/>
        <w:t>Для реализации поставленной цели необходимо решить следующие задачи:</w:t>
      </w:r>
    </w:p>
    <w:p w:rsidR="007633B1" w:rsidRDefault="007633B1" w:rsidP="00191F1F">
      <w:pPr>
        <w:spacing w:line="276" w:lineRule="auto"/>
        <w:ind w:firstLine="709"/>
        <w:jc w:val="both"/>
      </w:pPr>
      <w:r w:rsidRPr="007633B1">
        <w:t>- оптимальная расстановка кадров, направленная на раскрытие личностного потенциала всех участников  образовательного процесса;</w:t>
      </w:r>
    </w:p>
    <w:p w:rsidR="007633B1" w:rsidRDefault="007633B1" w:rsidP="00191F1F">
      <w:pPr>
        <w:spacing w:line="276" w:lineRule="auto"/>
        <w:ind w:firstLine="709"/>
        <w:jc w:val="both"/>
      </w:pPr>
      <w:r w:rsidRPr="007633B1">
        <w:t>- формирование у преподавателей мотивации к инновационной деятельности, к работе в творческих группах;</w:t>
      </w:r>
    </w:p>
    <w:p w:rsidR="007633B1" w:rsidRDefault="007633B1" w:rsidP="00191F1F">
      <w:pPr>
        <w:spacing w:line="276" w:lineRule="auto"/>
        <w:ind w:firstLine="709"/>
        <w:jc w:val="both"/>
      </w:pPr>
      <w:r w:rsidRPr="007633B1">
        <w:t>- повышение педагогического мастерства преподавателей;</w:t>
      </w:r>
    </w:p>
    <w:p w:rsidR="007633B1" w:rsidRDefault="007633B1" w:rsidP="00191F1F">
      <w:pPr>
        <w:spacing w:line="276" w:lineRule="auto"/>
        <w:ind w:firstLine="709"/>
        <w:jc w:val="both"/>
      </w:pPr>
      <w:r w:rsidRPr="007633B1">
        <w:t>- качественный внутришкольный контроль, который позволяет вносить своевременные коррективы в образовательный процесс и обладает стимулирующим характером;</w:t>
      </w:r>
    </w:p>
    <w:p w:rsidR="007633B1" w:rsidRDefault="007633B1" w:rsidP="00191F1F">
      <w:pPr>
        <w:spacing w:line="276" w:lineRule="auto"/>
        <w:ind w:firstLine="709"/>
        <w:jc w:val="both"/>
      </w:pPr>
      <w:r w:rsidRPr="007633B1">
        <w:t>- создать систему, способствующую укреплению взаимодействий с семьей, привлечения семьи к организации воспитания культуры учащихся;</w:t>
      </w:r>
    </w:p>
    <w:p w:rsidR="007633B1" w:rsidRDefault="007633B1" w:rsidP="00191F1F">
      <w:pPr>
        <w:spacing w:line="276" w:lineRule="auto"/>
        <w:ind w:firstLine="709"/>
        <w:jc w:val="both"/>
      </w:pPr>
      <w:r w:rsidRPr="007633B1">
        <w:t>- активное вовлечение родителей в жизнедеятельность школы;</w:t>
      </w:r>
    </w:p>
    <w:p w:rsidR="00ED3025" w:rsidRDefault="007633B1" w:rsidP="00191F1F">
      <w:pPr>
        <w:spacing w:line="276" w:lineRule="auto"/>
        <w:ind w:firstLine="709"/>
        <w:jc w:val="both"/>
      </w:pPr>
      <w:r w:rsidRPr="007633B1">
        <w:t>- создать условия для образования детей, исходя из индивидуальных особенностей их развития, для самореализации личности, повышения культурного уровня детей и для наиболее одаренных к выбору будущей профессии;</w:t>
      </w:r>
    </w:p>
    <w:p w:rsidR="00191F1F" w:rsidRDefault="00191F1F" w:rsidP="00191F1F">
      <w:pPr>
        <w:spacing w:line="276" w:lineRule="auto"/>
        <w:ind w:firstLine="709"/>
        <w:jc w:val="both"/>
      </w:pPr>
      <w:r>
        <w:t>Для ведения образовательного процесса и полноценного усвоения обучающимися учебного материала в школе в соответствии с образовательными программами и учебными планами установлены следующие виды работ:</w:t>
      </w:r>
    </w:p>
    <w:p w:rsidR="00191F1F" w:rsidRDefault="00191F1F" w:rsidP="00191F1F">
      <w:pPr>
        <w:spacing w:line="276" w:lineRule="auto"/>
        <w:ind w:firstLine="709"/>
        <w:jc w:val="both"/>
      </w:pPr>
      <w:r>
        <w:t>– групповые и индивидуальные занятия с преподавателем;</w:t>
      </w:r>
    </w:p>
    <w:p w:rsidR="00191F1F" w:rsidRDefault="00191F1F" w:rsidP="00191F1F">
      <w:pPr>
        <w:spacing w:line="276" w:lineRule="auto"/>
        <w:ind w:firstLine="709"/>
        <w:jc w:val="both"/>
      </w:pPr>
      <w:r>
        <w:t>– самостоятельная работа обучающегося;</w:t>
      </w:r>
    </w:p>
    <w:p w:rsidR="00191F1F" w:rsidRDefault="00191F1F" w:rsidP="00191F1F">
      <w:pPr>
        <w:spacing w:line="276" w:lineRule="auto"/>
        <w:ind w:firstLine="709"/>
        <w:jc w:val="both"/>
      </w:pPr>
      <w:r>
        <w:t>– контрольные мероприятия, предусмотренные учебными планами и программами (контрольные уроки, зачеты, экзамены, просмотры, выставки);</w:t>
      </w:r>
    </w:p>
    <w:p w:rsidR="00191F1F" w:rsidRDefault="00191F1F" w:rsidP="00191F1F">
      <w:pPr>
        <w:spacing w:line="276" w:lineRule="auto"/>
        <w:ind w:firstLine="709"/>
        <w:jc w:val="both"/>
      </w:pPr>
      <w:r>
        <w:t>– культурно–просветительские мероприятия (лекции, беседы, театральные постановки, выставки и т.д.), организуемые школой.</w:t>
      </w:r>
    </w:p>
    <w:p w:rsidR="00191F1F" w:rsidRDefault="00191F1F" w:rsidP="00191F1F">
      <w:pPr>
        <w:spacing w:line="276" w:lineRule="auto"/>
        <w:ind w:firstLine="709"/>
        <w:jc w:val="both"/>
      </w:pPr>
      <w:r>
        <w:t>Количество часов, отведенных на преподавание предметов, определяется учебным планом с учетом рекомендаций примерных учебных планов, образовательных программ дополнительного образования детей по видам искусства, а также целесообразностью и методической обоснованностью объема общей нагрузки детей.</w:t>
      </w:r>
    </w:p>
    <w:p w:rsidR="00191F1F" w:rsidRDefault="00191F1F" w:rsidP="00191F1F">
      <w:pPr>
        <w:spacing w:line="276" w:lineRule="auto"/>
        <w:ind w:firstLine="709"/>
        <w:jc w:val="both"/>
      </w:pPr>
      <w:r>
        <w:t>Расписание занятий обучающихся составляется администрацией с учетом требований по созданию наиболее благоприятного режима труда и отдыха детей по представлению педагогических работников с учетом пожеланий родителей (законных представителей), возрастных особенностей детей, установленных санитарно-гигиенических норм, специфики образовательного процесса (периодичность занятий в течение учебной недели, перерывы между уроками в течение дня, количество уроков в день и т.п.).</w:t>
      </w:r>
    </w:p>
    <w:p w:rsidR="00191F1F" w:rsidRDefault="00191F1F" w:rsidP="00191F1F">
      <w:pPr>
        <w:spacing w:line="276" w:lineRule="auto"/>
        <w:ind w:firstLine="709"/>
        <w:jc w:val="both"/>
      </w:pPr>
      <w:r>
        <w:t>В ДШИ принята за основу пятибалльная оценочная система и десятибалльная система оценок с последующим переводом в пятибалльную, а также зачетная система.</w:t>
      </w:r>
    </w:p>
    <w:p w:rsidR="00191F1F" w:rsidRPr="006756D7" w:rsidRDefault="00191F1F" w:rsidP="00191F1F">
      <w:pPr>
        <w:spacing w:line="276" w:lineRule="auto"/>
        <w:ind w:firstLine="709"/>
        <w:jc w:val="both"/>
        <w:rPr>
          <w:b/>
        </w:rPr>
      </w:pPr>
    </w:p>
    <w:p w:rsidR="00ED3025" w:rsidRPr="006756D7" w:rsidRDefault="00ED3025" w:rsidP="00237D92">
      <w:pPr>
        <w:ind w:firstLine="709"/>
        <w:jc w:val="center"/>
        <w:rPr>
          <w:b/>
        </w:rPr>
      </w:pPr>
      <w:r w:rsidRPr="006756D7">
        <w:rPr>
          <w:b/>
        </w:rPr>
        <w:t>ТЕМА РАБОТЫ ШКОЛЫ</w:t>
      </w:r>
    </w:p>
    <w:p w:rsidR="00ED3025" w:rsidRPr="006756D7" w:rsidRDefault="00ED3025" w:rsidP="00237D92">
      <w:pPr>
        <w:ind w:firstLine="709"/>
        <w:jc w:val="both"/>
        <w:rPr>
          <w:b/>
        </w:rPr>
      </w:pPr>
    </w:p>
    <w:p w:rsidR="00ED3025" w:rsidRPr="006756D7" w:rsidRDefault="00ED3025" w:rsidP="00237D92">
      <w:pPr>
        <w:ind w:firstLine="709"/>
        <w:jc w:val="center"/>
        <w:rPr>
          <w:b/>
          <w:i/>
        </w:rPr>
      </w:pPr>
      <w:r w:rsidRPr="006756D7">
        <w:rPr>
          <w:b/>
          <w:i/>
        </w:rPr>
        <w:t>«</w:t>
      </w:r>
      <w:r w:rsidR="00C32E0E" w:rsidRPr="00C32E0E">
        <w:rPr>
          <w:b/>
          <w:i/>
        </w:rPr>
        <w:t>Дополнительное образование  как система развития способностей детей</w:t>
      </w:r>
      <w:r w:rsidR="00237D92">
        <w:rPr>
          <w:b/>
          <w:i/>
        </w:rPr>
        <w:t>»</w:t>
      </w:r>
    </w:p>
    <w:p w:rsidR="00ED3025" w:rsidRPr="006756D7" w:rsidRDefault="00ED3025" w:rsidP="00237D92">
      <w:pPr>
        <w:ind w:firstLine="709"/>
        <w:jc w:val="both"/>
        <w:rPr>
          <w:b/>
        </w:rPr>
      </w:pPr>
    </w:p>
    <w:p w:rsidR="00ED3025" w:rsidRPr="006756D7" w:rsidRDefault="00ED3025" w:rsidP="00237D92">
      <w:pPr>
        <w:ind w:firstLine="709"/>
        <w:jc w:val="center"/>
      </w:pPr>
      <w:r w:rsidRPr="006756D7">
        <w:rPr>
          <w:b/>
        </w:rPr>
        <w:t>ОБЩАЯ ОРГАНИЗАЦИЯ ДЕЯТЕЛЬНОСТИ</w:t>
      </w:r>
    </w:p>
    <w:p w:rsidR="00ED3025" w:rsidRPr="006756D7" w:rsidRDefault="00ED3025" w:rsidP="00237D92">
      <w:pPr>
        <w:ind w:firstLine="709"/>
        <w:jc w:val="both"/>
      </w:pPr>
    </w:p>
    <w:p w:rsidR="00ED3025" w:rsidRPr="006756D7" w:rsidRDefault="00ED3025" w:rsidP="00237D92">
      <w:pPr>
        <w:ind w:firstLine="709"/>
        <w:jc w:val="both"/>
      </w:pPr>
      <w:r w:rsidRPr="006756D7">
        <w:t>Общая организация деятельности Детской школы искусств возлагается на директора школы и заместителя директора по учебно-воспитательной работе.</w:t>
      </w:r>
    </w:p>
    <w:p w:rsidR="00ED3025" w:rsidRPr="006756D7" w:rsidRDefault="00ED3025" w:rsidP="00237D92">
      <w:pPr>
        <w:ind w:firstLine="709"/>
        <w:jc w:val="both"/>
      </w:pPr>
      <w:r w:rsidRPr="006756D7">
        <w:t>Они отвечают за:</w:t>
      </w:r>
    </w:p>
    <w:p w:rsidR="00ED3025" w:rsidRPr="006756D7" w:rsidRDefault="00ED3025" w:rsidP="00237D92">
      <w:pPr>
        <w:ind w:firstLine="709"/>
        <w:jc w:val="both"/>
      </w:pPr>
      <w:r w:rsidRPr="006756D7">
        <w:t>- организацию учебно - воспитательного процесса и текущую деятельность школы.</w:t>
      </w:r>
    </w:p>
    <w:p w:rsidR="00ED3025" w:rsidRPr="006756D7" w:rsidRDefault="00ED3025" w:rsidP="00237D92">
      <w:pPr>
        <w:ind w:firstLine="709"/>
        <w:jc w:val="both"/>
      </w:pPr>
      <w:r w:rsidRPr="006756D7">
        <w:t>Работа директора и заместителя директора включает в себя:</w:t>
      </w:r>
    </w:p>
    <w:p w:rsidR="00ED3025" w:rsidRPr="006756D7" w:rsidRDefault="00ED3025" w:rsidP="00237D92">
      <w:pPr>
        <w:ind w:firstLine="709"/>
        <w:jc w:val="both"/>
      </w:pPr>
      <w:r w:rsidRPr="006756D7">
        <w:t xml:space="preserve">- организацию текущего и перспективного планирования;                                           </w:t>
      </w:r>
    </w:p>
    <w:p w:rsidR="00ED3025" w:rsidRPr="006756D7" w:rsidRDefault="00ED3025" w:rsidP="00237D92">
      <w:pPr>
        <w:ind w:firstLine="709"/>
        <w:jc w:val="both"/>
      </w:pPr>
      <w:r w:rsidRPr="006756D7">
        <w:lastRenderedPageBreak/>
        <w:t>-содействие деятельности методических объединений;</w:t>
      </w:r>
    </w:p>
    <w:p w:rsidR="00ED3025" w:rsidRPr="006756D7" w:rsidRDefault="00ED3025" w:rsidP="00237D92">
      <w:pPr>
        <w:ind w:firstLine="709"/>
        <w:jc w:val="both"/>
      </w:pPr>
      <w:r w:rsidRPr="006756D7">
        <w:t>- содействие адаптации детей в коллективе;</w:t>
      </w:r>
    </w:p>
    <w:p w:rsidR="00ED3025" w:rsidRPr="006756D7" w:rsidRDefault="00ED3025" w:rsidP="00237D92">
      <w:pPr>
        <w:ind w:firstLine="709"/>
        <w:jc w:val="both"/>
      </w:pPr>
      <w:r w:rsidRPr="006756D7">
        <w:t xml:space="preserve">- индивидуальный подход к каждому ребенку; </w:t>
      </w:r>
    </w:p>
    <w:p w:rsidR="00ED3025" w:rsidRPr="006756D7" w:rsidRDefault="00ED3025" w:rsidP="00237D92">
      <w:pPr>
        <w:ind w:firstLine="709"/>
        <w:jc w:val="both"/>
      </w:pPr>
      <w:r w:rsidRPr="006756D7">
        <w:t>- осуществление контроля качества образования;</w:t>
      </w:r>
    </w:p>
    <w:p w:rsidR="00ED3025" w:rsidRPr="006756D7" w:rsidRDefault="00ED3025" w:rsidP="00237D92">
      <w:pPr>
        <w:ind w:firstLine="709"/>
        <w:jc w:val="both"/>
      </w:pPr>
      <w:r w:rsidRPr="006756D7">
        <w:t>- материально – техническое и методическое обеспечение образовательного процесса.</w:t>
      </w:r>
    </w:p>
    <w:p w:rsidR="00ED3025" w:rsidRPr="006756D7" w:rsidRDefault="00ED3025" w:rsidP="00237D92">
      <w:pPr>
        <w:ind w:firstLine="709"/>
        <w:jc w:val="both"/>
      </w:pPr>
    </w:p>
    <w:p w:rsidR="00ED3025" w:rsidRPr="006756D7" w:rsidRDefault="00ED3025" w:rsidP="00237D92">
      <w:pPr>
        <w:ind w:firstLine="709"/>
        <w:jc w:val="both"/>
      </w:pPr>
      <w:r w:rsidRPr="006756D7">
        <w:t xml:space="preserve">В ходе образовательного процесса учащимся предлагается освоение двух ступеней: </w:t>
      </w:r>
      <w:r w:rsidRPr="006756D7">
        <w:rPr>
          <w:lang w:val="en-US"/>
        </w:rPr>
        <w:t>I</w:t>
      </w:r>
      <w:r w:rsidRPr="006756D7">
        <w:t xml:space="preserve"> – младшие классы и </w:t>
      </w:r>
      <w:r w:rsidRPr="006756D7">
        <w:rPr>
          <w:lang w:val="en-US"/>
        </w:rPr>
        <w:t>II</w:t>
      </w:r>
      <w:r w:rsidRPr="006756D7">
        <w:t xml:space="preserve"> – старшие классы.</w:t>
      </w:r>
    </w:p>
    <w:p w:rsidR="00ED3025" w:rsidRPr="006756D7" w:rsidRDefault="00ED3025" w:rsidP="00237D92">
      <w:pPr>
        <w:ind w:firstLine="709"/>
        <w:jc w:val="both"/>
      </w:pPr>
      <w:r w:rsidRPr="006756D7">
        <w:t>Основа первой ступени – познавательная деятельность, в ходе которой учащиеся приобретают знания, умения, навыки по избранной специализации. Вторая ступень - старшие классы – идет коррекция интересов.</w:t>
      </w:r>
    </w:p>
    <w:p w:rsidR="00ED3025" w:rsidRPr="006756D7" w:rsidRDefault="00ED3025" w:rsidP="00237D92">
      <w:pPr>
        <w:ind w:firstLine="709"/>
        <w:jc w:val="both"/>
      </w:pPr>
      <w:r w:rsidRPr="006756D7">
        <w:t xml:space="preserve">Для учащихся обеих ступеней предложен ряд предметов по выбору: эстрадный вокал, </w:t>
      </w:r>
      <w:r w:rsidR="00926446">
        <w:t xml:space="preserve">компьютерная графика, </w:t>
      </w:r>
      <w:r w:rsidRPr="006756D7">
        <w:t>музыкальный инструмент (фортепиано, баян, аккордеон), ДПИ.</w:t>
      </w:r>
    </w:p>
    <w:p w:rsidR="00ED3025" w:rsidRPr="006756D7" w:rsidRDefault="00ED3025" w:rsidP="00237D92">
      <w:pPr>
        <w:ind w:firstLine="709"/>
        <w:jc w:val="both"/>
      </w:pPr>
      <w:r w:rsidRPr="006756D7">
        <w:t>В результате сотрудничества преподавателей и учащихся прослеживается преемственность ступеней – уровней содержания образования, предусматривается непрерывная деятельность, в которой заняты преподаватели и учащиеся: это и проведение совместно лекций – концертов, конкурсов, выездных мероприятий и так далее.</w:t>
      </w:r>
    </w:p>
    <w:p w:rsidR="00ED3025" w:rsidRPr="006756D7" w:rsidRDefault="00ED3025" w:rsidP="00237D92">
      <w:pPr>
        <w:ind w:firstLine="709"/>
        <w:jc w:val="both"/>
      </w:pPr>
      <w:r w:rsidRPr="006756D7">
        <w:t>Реализация образовательных программ оказывает учащимся практическую помощь в выявлении и развитии потенциальных творческих способностей, помогает определиться в своих интересах и возможностях, осознано выбрать в дальнейшем дело своей жизни.</w:t>
      </w:r>
    </w:p>
    <w:p w:rsidR="00ED3025" w:rsidRPr="006756D7" w:rsidRDefault="00ED3025" w:rsidP="00237D92">
      <w:pPr>
        <w:ind w:firstLine="709"/>
        <w:jc w:val="both"/>
      </w:pPr>
      <w:r w:rsidRPr="006756D7">
        <w:t xml:space="preserve">Образовательный процесс направлен на то, чтобы помочь ребенку испытать "ситуацию успеха", получить разнообразный социальный опыт, научиться взаимодействию со сверстниками и взрослыми. </w:t>
      </w:r>
    </w:p>
    <w:p w:rsidR="003D0B4B" w:rsidRDefault="00ED3025" w:rsidP="0062167D">
      <w:pPr>
        <w:ind w:firstLine="709"/>
        <w:jc w:val="both"/>
        <w:rPr>
          <w:b/>
        </w:rPr>
      </w:pPr>
      <w:r w:rsidRPr="006756D7">
        <w:t xml:space="preserve"> </w:t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</w:r>
      <w:r w:rsidRPr="006756D7">
        <w:tab/>
        <w:t xml:space="preserve"> </w:t>
      </w:r>
      <w:r w:rsidRPr="006756D7">
        <w:tab/>
      </w:r>
      <w:r w:rsidRPr="006756D7">
        <w:tab/>
      </w:r>
    </w:p>
    <w:p w:rsidR="00ED3025" w:rsidRPr="006756D7" w:rsidRDefault="00ED3025" w:rsidP="00237D92">
      <w:pPr>
        <w:ind w:firstLine="709"/>
        <w:jc w:val="center"/>
      </w:pPr>
      <w:r w:rsidRPr="006756D7">
        <w:rPr>
          <w:b/>
        </w:rPr>
        <w:t>РЕЖИМ РАБОТЫ ДЕТСКОЙ ШКОЛЫ ИСКУССТВ.</w:t>
      </w:r>
    </w:p>
    <w:p w:rsidR="00ED3025" w:rsidRPr="006756D7" w:rsidRDefault="00ED3025" w:rsidP="00237D92">
      <w:pPr>
        <w:ind w:firstLine="709"/>
        <w:jc w:val="both"/>
      </w:pPr>
    </w:p>
    <w:p w:rsidR="00ED3025" w:rsidRPr="006756D7" w:rsidRDefault="00ED3025" w:rsidP="00237D92">
      <w:pPr>
        <w:ind w:firstLine="709"/>
        <w:jc w:val="both"/>
      </w:pPr>
      <w:r w:rsidRPr="006756D7">
        <w:t>Детская школа искусств работает с 9.00 до 20.00 в режиме шестидневной рабочей недели в две смены. Каждый из преподавателей работает по утвержденному расписанию. Расписание изменяется в связи с изменением смен в общеобразовательных школах.</w:t>
      </w:r>
    </w:p>
    <w:p w:rsidR="00ED3025" w:rsidRPr="006756D7" w:rsidRDefault="00ED3025" w:rsidP="00237D92">
      <w:pPr>
        <w:ind w:firstLine="709"/>
        <w:jc w:val="both"/>
      </w:pPr>
      <w:r w:rsidRPr="006756D7">
        <w:t xml:space="preserve">Согласно плану проводятся общешкольные и внешкольные мероприятия. </w:t>
      </w:r>
    </w:p>
    <w:p w:rsidR="009C287A" w:rsidRDefault="009C287A" w:rsidP="00237D92">
      <w:pPr>
        <w:ind w:firstLine="709"/>
        <w:jc w:val="center"/>
        <w:rPr>
          <w:b/>
        </w:rPr>
      </w:pPr>
    </w:p>
    <w:p w:rsidR="00ED3025" w:rsidRPr="006756D7" w:rsidRDefault="00ED3025" w:rsidP="00237D92">
      <w:pPr>
        <w:ind w:firstLine="709"/>
        <w:jc w:val="center"/>
        <w:rPr>
          <w:b/>
        </w:rPr>
      </w:pPr>
      <w:r w:rsidRPr="006756D7">
        <w:rPr>
          <w:b/>
        </w:rPr>
        <w:t>СФЕРЫ ДЕЯТЕЛЬНОСТИ.</w:t>
      </w:r>
    </w:p>
    <w:p w:rsidR="00ED3025" w:rsidRPr="006756D7" w:rsidRDefault="00ED3025" w:rsidP="00237D92">
      <w:pPr>
        <w:ind w:firstLine="709"/>
        <w:rPr>
          <w:b/>
          <w:i/>
          <w:u w:val="single"/>
        </w:rPr>
      </w:pPr>
    </w:p>
    <w:p w:rsidR="00ED3025" w:rsidRPr="006756D7" w:rsidRDefault="00ED3025" w:rsidP="00237D92">
      <w:pPr>
        <w:ind w:firstLine="709"/>
        <w:rPr>
          <w:b/>
          <w:u w:val="single"/>
        </w:rPr>
      </w:pPr>
      <w:r w:rsidRPr="006756D7">
        <w:rPr>
          <w:b/>
          <w:i/>
          <w:u w:val="single"/>
        </w:rPr>
        <w:t>Образовательная:</w:t>
      </w:r>
      <w:r w:rsidRPr="006756D7">
        <w:rPr>
          <w:b/>
          <w:u w:val="single"/>
        </w:rPr>
        <w:t xml:space="preserve"> </w:t>
      </w:r>
    </w:p>
    <w:p w:rsidR="00ED3025" w:rsidRPr="006756D7" w:rsidRDefault="00ED3025" w:rsidP="00237D92">
      <w:pPr>
        <w:ind w:firstLine="709"/>
        <w:rPr>
          <w:b/>
          <w:u w:val="single"/>
        </w:rPr>
      </w:pPr>
    </w:p>
    <w:p w:rsidR="009C287A" w:rsidRPr="006756D7" w:rsidRDefault="009C287A" w:rsidP="009C287A">
      <w:pPr>
        <w:ind w:firstLine="709"/>
      </w:pPr>
      <w:r w:rsidRPr="006756D7">
        <w:t>Реализует программы дополнительного образования детей в области начального художественного образования по направлениям:</w:t>
      </w:r>
    </w:p>
    <w:p w:rsidR="00ED3025" w:rsidRDefault="00E8396D" w:rsidP="00237D92">
      <w:pPr>
        <w:ind w:firstLine="709"/>
      </w:pPr>
      <w:r>
        <w:t>1) Музыкальное искусство (фортепиано)</w:t>
      </w:r>
    </w:p>
    <w:p w:rsidR="00E8396D" w:rsidRDefault="00E8396D" w:rsidP="00237D92">
      <w:pPr>
        <w:ind w:firstLine="709"/>
      </w:pPr>
      <w:r>
        <w:t>2)</w:t>
      </w:r>
      <w:r w:rsidRPr="00E8396D">
        <w:t xml:space="preserve"> </w:t>
      </w:r>
      <w:r>
        <w:t>Музыкальное искусство (народные инструменты)</w:t>
      </w:r>
    </w:p>
    <w:p w:rsidR="00ED3025" w:rsidRPr="006756D7" w:rsidRDefault="00E8396D" w:rsidP="00237D92">
      <w:pPr>
        <w:ind w:firstLine="709"/>
      </w:pPr>
      <w:r>
        <w:t>3</w:t>
      </w:r>
      <w:r w:rsidR="00ED3025" w:rsidRPr="006756D7">
        <w:t xml:space="preserve">) </w:t>
      </w:r>
      <w:r>
        <w:t>Музыкальное искусство (х</w:t>
      </w:r>
      <w:r w:rsidR="00ED3025" w:rsidRPr="006756D7">
        <w:t>оровое пение</w:t>
      </w:r>
      <w:r>
        <w:t>)</w:t>
      </w:r>
    </w:p>
    <w:p w:rsidR="00ED3025" w:rsidRPr="006756D7" w:rsidRDefault="00ED3025" w:rsidP="00237D92">
      <w:pPr>
        <w:ind w:firstLine="709"/>
      </w:pPr>
      <w:r w:rsidRPr="006756D7">
        <w:t>3) Хореографическое искусство</w:t>
      </w:r>
      <w:r w:rsidR="00E8396D">
        <w:t xml:space="preserve"> (хореографическое творчество)</w:t>
      </w:r>
    </w:p>
    <w:p w:rsidR="00ED3025" w:rsidRPr="006756D7" w:rsidRDefault="00ED3025" w:rsidP="00237D92">
      <w:pPr>
        <w:ind w:firstLine="709"/>
      </w:pPr>
      <w:r w:rsidRPr="006756D7">
        <w:t>4) Изобразительное искусство</w:t>
      </w:r>
      <w:r w:rsidR="00E8396D">
        <w:t xml:space="preserve"> (живопись)</w:t>
      </w:r>
    </w:p>
    <w:p w:rsidR="00ED3025" w:rsidRPr="006756D7" w:rsidRDefault="00ED3025" w:rsidP="00237D92">
      <w:pPr>
        <w:ind w:firstLine="709"/>
        <w:jc w:val="both"/>
      </w:pPr>
      <w:r w:rsidRPr="006756D7">
        <w:t xml:space="preserve">5) Раннее-эстетическое развитие детей в возрасте 5-6 лет </w:t>
      </w:r>
    </w:p>
    <w:p w:rsidR="00ED3025" w:rsidRPr="006756D7" w:rsidRDefault="00ED3025" w:rsidP="00237D92">
      <w:pPr>
        <w:ind w:firstLine="709"/>
        <w:jc w:val="both"/>
      </w:pPr>
      <w:r w:rsidRPr="006756D7">
        <w:t xml:space="preserve">в соответствии с учебными планами.    </w:t>
      </w:r>
    </w:p>
    <w:p w:rsidR="00ED3025" w:rsidRPr="006756D7" w:rsidRDefault="00ED3025" w:rsidP="00237D92">
      <w:pPr>
        <w:ind w:firstLine="709"/>
        <w:jc w:val="both"/>
      </w:pPr>
      <w:r w:rsidRPr="006756D7">
        <w:t xml:space="preserve">                                                                             </w:t>
      </w:r>
    </w:p>
    <w:p w:rsidR="00ED3025" w:rsidRPr="006756D7" w:rsidRDefault="00ED3025" w:rsidP="00237D92">
      <w:pPr>
        <w:ind w:firstLine="709"/>
      </w:pPr>
      <w:r w:rsidRPr="006756D7">
        <w:rPr>
          <w:b/>
          <w:i/>
          <w:u w:val="single"/>
        </w:rPr>
        <w:t>Программно - методическая:</w:t>
      </w:r>
    </w:p>
    <w:p w:rsidR="00ED3025" w:rsidRPr="006756D7" w:rsidRDefault="00ED3025" w:rsidP="00237D92">
      <w:pPr>
        <w:ind w:firstLine="709"/>
        <w:jc w:val="center"/>
      </w:pPr>
    </w:p>
    <w:p w:rsidR="00ED3025" w:rsidRPr="006756D7" w:rsidRDefault="00ED3025" w:rsidP="00237D92">
      <w:pPr>
        <w:ind w:firstLine="709"/>
        <w:jc w:val="center"/>
        <w:rPr>
          <w:sz w:val="28"/>
          <w:szCs w:val="28"/>
        </w:rPr>
      </w:pPr>
      <w:r w:rsidRPr="006756D7">
        <w:rPr>
          <w:b/>
        </w:rPr>
        <w:t>Педагогические советы.</w:t>
      </w:r>
    </w:p>
    <w:p w:rsidR="00ED3025" w:rsidRPr="006756D7" w:rsidRDefault="00ED3025" w:rsidP="00237D92">
      <w:pPr>
        <w:ind w:firstLine="709"/>
        <w:jc w:val="center"/>
        <w:rPr>
          <w:sz w:val="28"/>
          <w:szCs w:val="28"/>
        </w:rPr>
      </w:pPr>
    </w:p>
    <w:tbl>
      <w:tblPr>
        <w:tblW w:w="10271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401"/>
        <w:gridCol w:w="5721"/>
        <w:gridCol w:w="1797"/>
      </w:tblGrid>
      <w:tr w:rsidR="006756D7" w:rsidRPr="006756D7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№</w:t>
            </w:r>
          </w:p>
          <w:p w:rsidR="00ED3025" w:rsidRPr="003D0B4B" w:rsidRDefault="00ED3025" w:rsidP="00237D92">
            <w:pPr>
              <w:jc w:val="center"/>
            </w:pPr>
            <w:proofErr w:type="gramStart"/>
            <w:r w:rsidRPr="003D0B4B">
              <w:t>п</w:t>
            </w:r>
            <w:proofErr w:type="gramEnd"/>
            <w:r w:rsidRPr="003D0B4B">
              <w:t>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Дата проведения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Тема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Ответственный</w:t>
            </w:r>
          </w:p>
        </w:tc>
      </w:tr>
      <w:tr w:rsidR="006756D7" w:rsidRPr="006756D7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 xml:space="preserve"> август</w:t>
            </w:r>
          </w:p>
          <w:p w:rsidR="00ED3025" w:rsidRPr="003D0B4B" w:rsidRDefault="00ED3025" w:rsidP="0062167D">
            <w:pPr>
              <w:jc w:val="center"/>
            </w:pPr>
            <w:r w:rsidRPr="003D0B4B">
              <w:lastRenderedPageBreak/>
              <w:t>201</w:t>
            </w:r>
            <w:r w:rsidR="0062167D">
              <w:t>6</w:t>
            </w:r>
            <w:r w:rsidRPr="003D0B4B">
              <w:t>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746341">
            <w:r w:rsidRPr="003D0B4B">
              <w:rPr>
                <w:lang w:eastAsia="en-US"/>
              </w:rPr>
              <w:lastRenderedPageBreak/>
              <w:t>« О  работе  педагогического  коллекти</w:t>
            </w:r>
            <w:r w:rsidR="00395EC8" w:rsidRPr="003D0B4B">
              <w:rPr>
                <w:lang w:eastAsia="en-US"/>
              </w:rPr>
              <w:t xml:space="preserve">ва  школы  в  </w:t>
            </w:r>
            <w:r w:rsidR="00395EC8" w:rsidRPr="003D0B4B">
              <w:rPr>
                <w:lang w:eastAsia="en-US"/>
              </w:rPr>
              <w:lastRenderedPageBreak/>
              <w:t>201</w:t>
            </w:r>
            <w:r w:rsidR="00746341">
              <w:rPr>
                <w:lang w:eastAsia="en-US"/>
              </w:rPr>
              <w:t>6</w:t>
            </w:r>
            <w:r w:rsidR="00395EC8" w:rsidRPr="003D0B4B">
              <w:rPr>
                <w:lang w:eastAsia="en-US"/>
              </w:rPr>
              <w:t>-201</w:t>
            </w:r>
            <w:r w:rsidR="00746341">
              <w:rPr>
                <w:lang w:eastAsia="en-US"/>
              </w:rPr>
              <w:t>7</w:t>
            </w:r>
            <w:r w:rsidR="00E8396D" w:rsidRPr="003D0B4B">
              <w:rPr>
                <w:lang w:eastAsia="en-US"/>
              </w:rPr>
              <w:t xml:space="preserve"> </w:t>
            </w:r>
            <w:r w:rsidR="00395EC8" w:rsidRPr="003D0B4B">
              <w:rPr>
                <w:lang w:eastAsia="en-US"/>
              </w:rPr>
              <w:t>уч.г.</w:t>
            </w:r>
            <w:r w:rsidRPr="003D0B4B">
              <w:rPr>
                <w:lang w:eastAsia="en-US"/>
              </w:rPr>
              <w:t xml:space="preserve">»  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lastRenderedPageBreak/>
              <w:t xml:space="preserve">Зам.директора </w:t>
            </w:r>
            <w:r w:rsidRPr="003D0B4B">
              <w:lastRenderedPageBreak/>
              <w:t>Пенкина А.А.</w:t>
            </w:r>
          </w:p>
        </w:tc>
      </w:tr>
      <w:tr w:rsidR="006756D7" w:rsidRPr="006756D7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lastRenderedPageBreak/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62167D">
            <w:pPr>
              <w:jc w:val="center"/>
            </w:pPr>
            <w:r w:rsidRPr="003D0B4B">
              <w:t xml:space="preserve"> октябрь 201</w:t>
            </w:r>
            <w:r w:rsidR="0062167D">
              <w:t>6</w:t>
            </w:r>
            <w:r w:rsidRPr="003D0B4B">
              <w:t>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r w:rsidRPr="003D0B4B">
              <w:rPr>
                <w:lang w:eastAsia="en-US"/>
              </w:rPr>
              <w:t>«Итоги 1 четверти. Анализ академических концертов»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Зам. директора</w:t>
            </w:r>
          </w:p>
          <w:p w:rsidR="00ED3025" w:rsidRPr="003D0B4B" w:rsidRDefault="00ED3025" w:rsidP="00237D92">
            <w:pPr>
              <w:jc w:val="center"/>
            </w:pPr>
            <w:r w:rsidRPr="003D0B4B">
              <w:t>Пенкина А.А.</w:t>
            </w:r>
          </w:p>
          <w:p w:rsidR="00ED3025" w:rsidRPr="003D0B4B" w:rsidRDefault="00ED3025" w:rsidP="00237D92">
            <w:pPr>
              <w:jc w:val="center"/>
            </w:pPr>
            <w:r w:rsidRPr="003D0B4B">
              <w:t>преподаватели</w:t>
            </w:r>
          </w:p>
        </w:tc>
      </w:tr>
      <w:tr w:rsidR="006756D7" w:rsidRPr="006756D7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62167D">
            <w:pPr>
              <w:jc w:val="center"/>
            </w:pPr>
            <w:r w:rsidRPr="003D0B4B">
              <w:t>декабрь</w:t>
            </w:r>
            <w:r w:rsidRPr="003D0B4B">
              <w:br/>
              <w:t>201</w:t>
            </w:r>
            <w:r w:rsidR="0062167D">
              <w:t>6</w:t>
            </w:r>
            <w:r w:rsidRPr="003D0B4B">
              <w:t>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rPr>
                <w:i/>
              </w:rPr>
            </w:pPr>
            <w:r w:rsidRPr="003D0B4B">
              <w:rPr>
                <w:lang w:eastAsia="en-US"/>
              </w:rPr>
              <w:t>«Анализ  учебно-воспитательной работы  школы  за  прошедший период учебного года»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Директор</w:t>
            </w:r>
          </w:p>
          <w:p w:rsidR="00ED3025" w:rsidRPr="003D0B4B" w:rsidRDefault="00ED3025" w:rsidP="00237D92">
            <w:pPr>
              <w:jc w:val="center"/>
            </w:pPr>
            <w:r w:rsidRPr="003D0B4B">
              <w:t>Зам. директора</w:t>
            </w:r>
          </w:p>
          <w:p w:rsidR="00ED3025" w:rsidRPr="003D0B4B" w:rsidRDefault="00ED3025" w:rsidP="00237D92">
            <w:pPr>
              <w:jc w:val="center"/>
            </w:pPr>
            <w:r w:rsidRPr="003D0B4B">
              <w:t>преподаватели</w:t>
            </w:r>
          </w:p>
        </w:tc>
      </w:tr>
      <w:tr w:rsidR="006756D7" w:rsidRPr="006756D7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март</w:t>
            </w:r>
          </w:p>
          <w:p w:rsidR="00ED3025" w:rsidRPr="003D0B4B" w:rsidRDefault="00ED3025" w:rsidP="00237D92">
            <w:pPr>
              <w:jc w:val="center"/>
            </w:pPr>
            <w:r w:rsidRPr="003D0B4B">
              <w:t>201</w:t>
            </w:r>
            <w:r w:rsidR="0062167D">
              <w:t>7</w:t>
            </w:r>
            <w:r w:rsidRPr="003D0B4B">
              <w:t>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rPr>
                <w:lang w:eastAsia="en-US"/>
              </w:rPr>
            </w:pPr>
            <w:r w:rsidRPr="003D0B4B">
              <w:rPr>
                <w:lang w:eastAsia="en-US"/>
              </w:rPr>
              <w:t>«Анализ подготовки учащихся к выпускным и переводным экзаменам»</w:t>
            </w:r>
          </w:p>
          <w:p w:rsidR="00ED3025" w:rsidRPr="003D0B4B" w:rsidRDefault="00ED3025" w:rsidP="00237D92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Зам. директора</w:t>
            </w:r>
          </w:p>
          <w:p w:rsidR="00ED3025" w:rsidRPr="003D0B4B" w:rsidRDefault="00ED3025" w:rsidP="00237D92">
            <w:pPr>
              <w:jc w:val="center"/>
            </w:pPr>
            <w:r w:rsidRPr="003D0B4B">
              <w:t>Пенкина А.А.</w:t>
            </w:r>
          </w:p>
          <w:p w:rsidR="00ED3025" w:rsidRPr="003D0B4B" w:rsidRDefault="00ED3025" w:rsidP="00237D92">
            <w:r w:rsidRPr="003D0B4B">
              <w:t>преподаватели</w:t>
            </w:r>
          </w:p>
        </w:tc>
      </w:tr>
      <w:tr w:rsidR="006756D7" w:rsidRPr="006756D7" w:rsidTr="00237D92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май</w:t>
            </w:r>
          </w:p>
          <w:p w:rsidR="00ED3025" w:rsidRPr="003D0B4B" w:rsidRDefault="00ED3025" w:rsidP="0062167D">
            <w:pPr>
              <w:jc w:val="center"/>
            </w:pPr>
            <w:r w:rsidRPr="003D0B4B">
              <w:t>201</w:t>
            </w:r>
            <w:r w:rsidR="0062167D">
              <w:t>7</w:t>
            </w:r>
            <w:r w:rsidRPr="003D0B4B">
              <w:t>г.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746341">
            <w:r w:rsidRPr="003D0B4B">
              <w:rPr>
                <w:lang w:eastAsia="en-US"/>
              </w:rPr>
              <w:t>"Анализ  работы Детской школы искусств в 201</w:t>
            </w:r>
            <w:r w:rsidR="00746341">
              <w:rPr>
                <w:lang w:eastAsia="en-US"/>
              </w:rPr>
              <w:t>6</w:t>
            </w:r>
            <w:r w:rsidRPr="003D0B4B">
              <w:rPr>
                <w:lang w:eastAsia="en-US"/>
              </w:rPr>
              <w:t>-201</w:t>
            </w:r>
            <w:r w:rsidR="00746341">
              <w:rPr>
                <w:lang w:eastAsia="en-US"/>
              </w:rPr>
              <w:t>7</w:t>
            </w:r>
            <w:r w:rsidRPr="003D0B4B">
              <w:rPr>
                <w:lang w:eastAsia="en-US"/>
              </w:rPr>
              <w:t xml:space="preserve"> уч. году".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25" w:rsidRPr="003D0B4B" w:rsidRDefault="00ED3025" w:rsidP="00237D92">
            <w:pPr>
              <w:jc w:val="center"/>
            </w:pPr>
            <w:r w:rsidRPr="003D0B4B">
              <w:t>Директор</w:t>
            </w:r>
          </w:p>
          <w:p w:rsidR="00ED3025" w:rsidRPr="003D0B4B" w:rsidRDefault="00ED3025" w:rsidP="00237D92">
            <w:pPr>
              <w:jc w:val="center"/>
            </w:pPr>
            <w:r w:rsidRPr="003D0B4B">
              <w:t>Зам. директора</w:t>
            </w:r>
          </w:p>
          <w:p w:rsidR="00ED3025" w:rsidRPr="003D0B4B" w:rsidRDefault="00ED3025" w:rsidP="00237D92">
            <w:r w:rsidRPr="003D0B4B">
              <w:t>преподаватели</w:t>
            </w:r>
          </w:p>
        </w:tc>
      </w:tr>
    </w:tbl>
    <w:p w:rsidR="00ED3025" w:rsidRPr="006756D7" w:rsidRDefault="00ED3025" w:rsidP="00237D92">
      <w:pPr>
        <w:ind w:left="360" w:firstLine="709"/>
        <w:jc w:val="center"/>
      </w:pPr>
      <w:r w:rsidRPr="006756D7">
        <w:t xml:space="preserve">                                                                                                                                        </w:t>
      </w:r>
    </w:p>
    <w:p w:rsidR="00ED3025" w:rsidRDefault="00ED3025" w:rsidP="00237D92">
      <w:pPr>
        <w:ind w:left="360" w:firstLine="709"/>
        <w:jc w:val="center"/>
        <w:rPr>
          <w:b/>
        </w:rPr>
      </w:pPr>
      <w:r w:rsidRPr="006756D7">
        <w:rPr>
          <w:b/>
        </w:rPr>
        <w:t>Методические работа (МИ, ХП, ИИ, ХИ)</w:t>
      </w:r>
    </w:p>
    <w:p w:rsidR="00926446" w:rsidRPr="006756D7" w:rsidRDefault="00926446" w:rsidP="00237D92">
      <w:pPr>
        <w:ind w:left="360" w:firstLine="709"/>
        <w:jc w:val="center"/>
        <w:rPr>
          <w:b/>
        </w:rPr>
      </w:pPr>
    </w:p>
    <w:p w:rsidR="00926446" w:rsidRPr="00926446" w:rsidRDefault="00926446" w:rsidP="00237D92">
      <w:pPr>
        <w:ind w:left="360" w:firstLine="709"/>
        <w:jc w:val="center"/>
        <w:rPr>
          <w:rFonts w:ascii="Calibri" w:hAnsi="Calibri"/>
          <w:b/>
          <w:sz w:val="20"/>
          <w:szCs w:val="22"/>
          <w:u w:val="single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984"/>
        <w:gridCol w:w="4253"/>
        <w:gridCol w:w="2375"/>
      </w:tblGrid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Дата</w:t>
            </w:r>
          </w:p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 w:val="20"/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Ответственный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Август</w:t>
            </w:r>
          </w:p>
          <w:p w:rsidR="00926446" w:rsidRPr="00926446" w:rsidRDefault="00926446" w:rsidP="00746341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2"/>
                <w:lang w:eastAsia="en-US"/>
              </w:rPr>
            </w:pPr>
            <w:r w:rsidRPr="00926446">
              <w:rPr>
                <w:szCs w:val="22"/>
                <w:lang w:eastAsia="en-US"/>
              </w:rPr>
              <w:t xml:space="preserve"> Педсовет:</w:t>
            </w:r>
          </w:p>
          <w:p w:rsidR="00926446" w:rsidRPr="00926446" w:rsidRDefault="00926446" w:rsidP="00746341">
            <w:pPr>
              <w:ind w:left="-108"/>
              <w:rPr>
                <w:szCs w:val="28"/>
                <w:lang w:eastAsia="en-US"/>
              </w:rPr>
            </w:pPr>
            <w:r w:rsidRPr="00926446">
              <w:rPr>
                <w:szCs w:val="22"/>
                <w:lang w:eastAsia="en-US"/>
              </w:rPr>
              <w:t xml:space="preserve"> « О  работе  педагогичес</w:t>
            </w:r>
            <w:r w:rsidR="00E8396D">
              <w:rPr>
                <w:szCs w:val="22"/>
                <w:lang w:eastAsia="en-US"/>
              </w:rPr>
              <w:t>кого  коллектива  школы  в  201</w:t>
            </w:r>
            <w:r w:rsidR="00746341">
              <w:rPr>
                <w:szCs w:val="22"/>
                <w:lang w:eastAsia="en-US"/>
              </w:rPr>
              <w:t>6</w:t>
            </w:r>
            <w:r w:rsidR="00E8396D">
              <w:rPr>
                <w:szCs w:val="22"/>
                <w:lang w:eastAsia="en-US"/>
              </w:rPr>
              <w:t>-201</w:t>
            </w:r>
            <w:r w:rsidR="00746341">
              <w:rPr>
                <w:szCs w:val="22"/>
                <w:lang w:eastAsia="en-US"/>
              </w:rPr>
              <w:t>7</w:t>
            </w:r>
            <w:r w:rsidRPr="00926446">
              <w:rPr>
                <w:szCs w:val="22"/>
                <w:lang w:eastAsia="en-US"/>
              </w:rPr>
              <w:t xml:space="preserve">уч.г.» 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Октябрь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Методическое сообщение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E8396D" w:rsidP="00237D9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преподаватели</w:t>
            </w:r>
            <w:r w:rsidR="00926446" w:rsidRPr="00926446">
              <w:rPr>
                <w:szCs w:val="28"/>
                <w:lang w:eastAsia="en-US"/>
              </w:rPr>
              <w:t>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Октябрь 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="00926446" w:rsidRPr="00926446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3D0B4B" w:rsidP="003D0B4B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Промежуточная аттестация (2,</w:t>
            </w:r>
            <w:r w:rsidR="00926446" w:rsidRPr="00926446">
              <w:rPr>
                <w:szCs w:val="28"/>
                <w:lang w:eastAsia="en-US"/>
              </w:rPr>
              <w:t>4,5,6 кл. МИ, ХП)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</w:tc>
      </w:tr>
      <w:tr w:rsidR="00926446" w:rsidRPr="00926446" w:rsidTr="00926446">
        <w:trPr>
          <w:trHeight w:val="5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Октябрь 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Педсовет: «Итоги 1 четверти. Анализ </w:t>
            </w:r>
            <w:r w:rsidR="00E8396D">
              <w:rPr>
                <w:szCs w:val="28"/>
                <w:lang w:eastAsia="en-US"/>
              </w:rPr>
              <w:t>промежуточной аттестации</w:t>
            </w:r>
            <w:r w:rsidRPr="00926446">
              <w:rPr>
                <w:szCs w:val="28"/>
                <w:lang w:eastAsia="en-US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2"/>
                <w:lang w:eastAsia="en-US"/>
              </w:rPr>
            </w:pPr>
            <w:r w:rsidRPr="00926446">
              <w:rPr>
                <w:szCs w:val="22"/>
                <w:lang w:eastAsia="en-US"/>
              </w:rPr>
              <w:t>Пенкина А.А.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2"/>
                <w:lang w:eastAsia="en-US"/>
              </w:rPr>
              <w:t>преподаватели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Ноябрь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rFonts w:ascii="Calibri" w:hAnsi="Calibri"/>
                <w:sz w:val="20"/>
                <w:szCs w:val="22"/>
                <w:lang w:eastAsia="en-US"/>
              </w:rPr>
            </w:pPr>
            <w:r w:rsidRPr="00926446">
              <w:rPr>
                <w:szCs w:val="28"/>
                <w:lang w:eastAsia="en-US"/>
              </w:rPr>
              <w:t>Технический зачет</w:t>
            </w:r>
            <w:r w:rsidRPr="00926446">
              <w:rPr>
                <w:rFonts w:ascii="Calibri" w:hAnsi="Calibri"/>
                <w:sz w:val="20"/>
                <w:szCs w:val="22"/>
                <w:lang w:eastAsia="en-US"/>
              </w:rPr>
              <w:t xml:space="preserve"> 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</w:tc>
      </w:tr>
      <w:tr w:rsidR="00926446" w:rsidRPr="00926446" w:rsidTr="00926446">
        <w:trPr>
          <w:trHeight w:val="6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Декабрь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="00926446" w:rsidRPr="00926446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proofErr w:type="gramStart"/>
            <w:r w:rsidRPr="00926446">
              <w:rPr>
                <w:szCs w:val="28"/>
                <w:lang w:eastAsia="en-US"/>
              </w:rPr>
              <w:t xml:space="preserve">Промежуточная </w:t>
            </w:r>
            <w:r w:rsidR="00E8396D">
              <w:rPr>
                <w:szCs w:val="28"/>
                <w:lang w:eastAsia="en-US"/>
              </w:rPr>
              <w:t xml:space="preserve"> </w:t>
            </w:r>
            <w:r w:rsidRPr="00926446">
              <w:rPr>
                <w:szCs w:val="28"/>
                <w:lang w:eastAsia="en-US"/>
              </w:rPr>
              <w:t>аттестация</w:t>
            </w:r>
            <w:proofErr w:type="gramEnd"/>
            <w:r w:rsidRPr="00926446">
              <w:rPr>
                <w:szCs w:val="28"/>
                <w:lang w:eastAsia="en-US"/>
              </w:rPr>
              <w:t xml:space="preserve"> </w:t>
            </w:r>
            <w:r w:rsidR="00E8396D">
              <w:rPr>
                <w:szCs w:val="28"/>
                <w:lang w:eastAsia="en-US"/>
              </w:rPr>
              <w:t xml:space="preserve"> </w:t>
            </w:r>
            <w:r w:rsidRPr="00926446">
              <w:rPr>
                <w:szCs w:val="28"/>
                <w:lang w:eastAsia="en-US"/>
              </w:rPr>
              <w:t xml:space="preserve">(1-6 кл. </w:t>
            </w:r>
            <w:r w:rsidR="00E8396D">
              <w:rPr>
                <w:szCs w:val="28"/>
                <w:lang w:eastAsia="en-US"/>
              </w:rPr>
              <w:t xml:space="preserve"> </w:t>
            </w:r>
            <w:proofErr w:type="gramStart"/>
            <w:r w:rsidRPr="00926446">
              <w:rPr>
                <w:szCs w:val="28"/>
                <w:lang w:eastAsia="en-US"/>
              </w:rPr>
              <w:t>МИ,</w:t>
            </w:r>
            <w:r w:rsidR="00E8396D">
              <w:rPr>
                <w:szCs w:val="28"/>
                <w:lang w:eastAsia="en-US"/>
              </w:rPr>
              <w:t xml:space="preserve"> </w:t>
            </w:r>
            <w:r w:rsidRPr="00926446">
              <w:rPr>
                <w:szCs w:val="28"/>
                <w:lang w:eastAsia="en-US"/>
              </w:rPr>
              <w:t xml:space="preserve"> ХП</w:t>
            </w:r>
            <w:proofErr w:type="gramEnd"/>
            <w:r w:rsidRPr="00926446">
              <w:rPr>
                <w:szCs w:val="28"/>
                <w:lang w:eastAsia="en-US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</w:tc>
      </w:tr>
      <w:tr w:rsidR="00926446" w:rsidRPr="00926446" w:rsidTr="00926446">
        <w:trPr>
          <w:trHeight w:val="6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Декабрь</w:t>
            </w:r>
          </w:p>
          <w:p w:rsidR="00926446" w:rsidRPr="00926446" w:rsidRDefault="00926446" w:rsidP="00746341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926446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Просмотр работ учащихся направление 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 Соина М.Г. Пенкина А.А.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Декабрь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201</w:t>
            </w:r>
            <w:r w:rsidR="00746341">
              <w:rPr>
                <w:szCs w:val="28"/>
                <w:lang w:eastAsia="en-US"/>
              </w:rPr>
              <w:t>6</w:t>
            </w:r>
            <w:r w:rsidR="00926446" w:rsidRPr="00926446">
              <w:rPr>
                <w:szCs w:val="28"/>
                <w:lang w:eastAsia="en-US"/>
              </w:rPr>
              <w:t xml:space="preserve">г.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Подготовка и проведение выставки работ учащихся направления 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Соина М.Г.</w:t>
            </w:r>
            <w:r w:rsidRPr="00926446">
              <w:rPr>
                <w:rFonts w:ascii="Calibri" w:hAnsi="Calibri"/>
                <w:sz w:val="20"/>
                <w:szCs w:val="22"/>
                <w:lang w:eastAsia="en-US"/>
              </w:rPr>
              <w:t xml:space="preserve"> </w:t>
            </w:r>
            <w:r w:rsidRPr="00926446">
              <w:rPr>
                <w:szCs w:val="28"/>
                <w:lang w:eastAsia="en-US"/>
              </w:rPr>
              <w:t>Копылова С.Г.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Декабрь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Прослушивание выпускников (МИ, ХП)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 w:val="22"/>
                <w:szCs w:val="28"/>
                <w:lang w:eastAsia="en-US"/>
              </w:rPr>
              <w:t>Пенкина А.А. Пылаева Н.В. Фёдорова Л.Г.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Декабрь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="00926446" w:rsidRPr="00926446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2"/>
                <w:lang w:eastAsia="en-US"/>
              </w:rPr>
              <w:t>Педсовет: «Анализ  учебно-воспитательной работы  школы  за  прошедший период учебного года»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926446">
              <w:rPr>
                <w:szCs w:val="22"/>
                <w:lang w:eastAsia="en-US"/>
              </w:rPr>
              <w:t>Директор</w:t>
            </w:r>
          </w:p>
          <w:p w:rsidR="00926446" w:rsidRPr="00926446" w:rsidRDefault="00926446" w:rsidP="00237D92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 w:rsidRPr="00926446">
              <w:rPr>
                <w:szCs w:val="22"/>
                <w:lang w:eastAsia="en-US"/>
              </w:rPr>
              <w:t>Зам. директора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2"/>
                <w:lang w:eastAsia="en-US"/>
              </w:rPr>
              <w:t>преподаватели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Январь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Метод</w:t>
            </w:r>
            <w:proofErr w:type="gramStart"/>
            <w:r w:rsidRPr="00926446">
              <w:rPr>
                <w:szCs w:val="28"/>
                <w:lang w:eastAsia="en-US"/>
              </w:rPr>
              <w:t>. заседание</w:t>
            </w:r>
            <w:proofErr w:type="gramEnd"/>
            <w:r w:rsidRPr="00926446">
              <w:rPr>
                <w:szCs w:val="28"/>
                <w:lang w:eastAsia="en-US"/>
              </w:rPr>
              <w:t>.</w:t>
            </w:r>
          </w:p>
          <w:p w:rsidR="00926446" w:rsidRPr="00926446" w:rsidRDefault="00205555" w:rsidP="00237D9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План работы на 2 полугодие 2015-16 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Соина М.Г.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Февраль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Прослушивание выпускников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 w:val="22"/>
                <w:szCs w:val="28"/>
                <w:lang w:eastAsia="en-US"/>
              </w:rPr>
            </w:pPr>
            <w:r w:rsidRPr="00926446">
              <w:rPr>
                <w:sz w:val="22"/>
                <w:szCs w:val="28"/>
                <w:lang w:eastAsia="en-US"/>
              </w:rPr>
              <w:t>Пенкина А.А. преподаватели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Февраль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Технический зачет</w:t>
            </w:r>
          </w:p>
          <w:p w:rsidR="00926446" w:rsidRPr="00926446" w:rsidRDefault="00205555" w:rsidP="00237D9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Внутришкольный к</w:t>
            </w:r>
            <w:r w:rsidR="00926446" w:rsidRPr="00926446">
              <w:rPr>
                <w:szCs w:val="28"/>
                <w:lang w:eastAsia="en-US"/>
              </w:rPr>
              <w:t>онкурс этюдов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Февраль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lastRenderedPageBreak/>
              <w:t xml:space="preserve">Внутришкольный конкурс по </w:t>
            </w:r>
            <w:r w:rsidRPr="00926446">
              <w:rPr>
                <w:szCs w:val="28"/>
                <w:lang w:eastAsia="en-US"/>
              </w:rPr>
              <w:lastRenderedPageBreak/>
              <w:t xml:space="preserve">музыкальной литературе в старших классах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lastRenderedPageBreak/>
              <w:t>Пенкина А.А.</w:t>
            </w:r>
            <w:r w:rsidRPr="00926446">
              <w:rPr>
                <w:sz w:val="22"/>
                <w:szCs w:val="28"/>
                <w:lang w:eastAsia="en-US"/>
              </w:rPr>
              <w:t xml:space="preserve"> </w:t>
            </w:r>
            <w:r w:rsidRPr="00926446">
              <w:rPr>
                <w:sz w:val="22"/>
                <w:szCs w:val="28"/>
                <w:lang w:eastAsia="en-US"/>
              </w:rPr>
              <w:lastRenderedPageBreak/>
              <w:t>Пылаева Н.В.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Февраль 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Обсуждение и утверждение тем творческих работ 4 класса направление 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Соина М.Г.</w:t>
            </w:r>
          </w:p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Копылова С.Г.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Март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 w:val="22"/>
                <w:szCs w:val="28"/>
                <w:lang w:eastAsia="en-US"/>
              </w:rPr>
              <w:t>Анализ   подготовки  учащихся  к переводным  и  выпускным  экзаменам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spacing w:after="200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Март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3D0B4B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Промежуточная аттестация (1,2,4,5,6 классы, МИ, ХП)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Март 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Подготовка учащихся направления МИ, ХП к межрайонному конкурсу "Серебряные голоса"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Пылаева Н.В. Фёдорова Л.Г.</w:t>
            </w:r>
          </w:p>
        </w:tc>
      </w:tr>
      <w:tr w:rsidR="00926446" w:rsidRPr="00926446" w:rsidTr="00926446">
        <w:trPr>
          <w:trHeight w:val="5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Апрель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Прослушивание выпускников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 (МИ, ХП)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 w:val="22"/>
                <w:szCs w:val="28"/>
                <w:lang w:eastAsia="en-US"/>
              </w:rPr>
              <w:t>Пенкина А.А. Пылаева Н.В. Фёдорова Л.Г.</w:t>
            </w:r>
          </w:p>
        </w:tc>
      </w:tr>
      <w:tr w:rsidR="00926446" w:rsidRPr="00926446" w:rsidTr="00926446">
        <w:trPr>
          <w:trHeight w:val="9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C0022E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>Апрель</w:t>
            </w:r>
          </w:p>
          <w:p w:rsidR="00926446" w:rsidRPr="00C0022E" w:rsidRDefault="00E8396D" w:rsidP="00746341">
            <w:pPr>
              <w:jc w:val="center"/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>201</w:t>
            </w:r>
            <w:r w:rsidR="00746341" w:rsidRPr="00C0022E">
              <w:rPr>
                <w:szCs w:val="28"/>
                <w:lang w:eastAsia="en-US"/>
              </w:rPr>
              <w:t>7</w:t>
            </w:r>
            <w:r w:rsidR="00926446" w:rsidRPr="00C0022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C0022E" w:rsidRDefault="00926446" w:rsidP="00746341">
            <w:pPr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>Организация и проведение на ба</w:t>
            </w:r>
            <w:r w:rsidR="00746341" w:rsidRPr="00C0022E">
              <w:rPr>
                <w:szCs w:val="28"/>
                <w:lang w:eastAsia="en-US"/>
              </w:rPr>
              <w:t>зе школы межрайонного конкурса им. Г.Г. Нейгауза,</w:t>
            </w:r>
            <w:r w:rsidRPr="00C0022E">
              <w:rPr>
                <w:szCs w:val="28"/>
                <w:lang w:eastAsia="en-US"/>
              </w:rPr>
              <w:t xml:space="preserve"> учащиеся направления МИ, ХП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преподаватели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Апрель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Переводные экзамены 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МИ, ХП  (5 кл.), ХИ (3,4 кл.)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237D92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237D92">
              <w:rPr>
                <w:szCs w:val="28"/>
                <w:lang w:eastAsia="en-US"/>
              </w:rPr>
              <w:t xml:space="preserve">Май  </w:t>
            </w:r>
          </w:p>
          <w:p w:rsidR="00926446" w:rsidRPr="00237D92" w:rsidRDefault="00E8396D" w:rsidP="00746341">
            <w:pPr>
              <w:jc w:val="center"/>
              <w:rPr>
                <w:szCs w:val="28"/>
                <w:lang w:eastAsia="en-US"/>
              </w:rPr>
            </w:pPr>
            <w:r w:rsidRPr="00237D92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237D92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237D92" w:rsidRDefault="00926446" w:rsidP="00237D92">
            <w:pPr>
              <w:rPr>
                <w:szCs w:val="28"/>
                <w:lang w:eastAsia="en-US"/>
              </w:rPr>
            </w:pPr>
            <w:r w:rsidRPr="00237D92">
              <w:rPr>
                <w:szCs w:val="28"/>
                <w:lang w:eastAsia="en-US"/>
              </w:rPr>
              <w:t>Организация и участие в конкурсе детского рисунка к 70-летию  Победы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Соина М.Г.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Копылова С.Г.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Май  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Выставка работ</w:t>
            </w:r>
            <w:r w:rsidR="00746341">
              <w:rPr>
                <w:szCs w:val="28"/>
                <w:lang w:eastAsia="en-US"/>
              </w:rPr>
              <w:t xml:space="preserve"> </w:t>
            </w:r>
            <w:r w:rsidRPr="00926446">
              <w:rPr>
                <w:szCs w:val="28"/>
                <w:lang w:eastAsia="en-US"/>
              </w:rPr>
              <w:t xml:space="preserve"> учащихся направление ИИ (ДПИ)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Соина М.Г.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Копылова С.Г.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Май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Итоговая  аттестация учащихся по направлениям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преподаватели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Май 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Отчет о проделанной работе методобъединений за 201</w:t>
            </w:r>
            <w:r w:rsidR="00E8396D">
              <w:rPr>
                <w:szCs w:val="28"/>
                <w:lang w:eastAsia="en-US"/>
              </w:rPr>
              <w:t>5</w:t>
            </w:r>
            <w:r w:rsidRPr="00926446">
              <w:rPr>
                <w:szCs w:val="28"/>
                <w:lang w:eastAsia="en-US"/>
              </w:rPr>
              <w:t>-201</w:t>
            </w:r>
            <w:r w:rsidR="00E8396D">
              <w:rPr>
                <w:szCs w:val="28"/>
                <w:lang w:eastAsia="en-US"/>
              </w:rPr>
              <w:t>6</w:t>
            </w:r>
            <w:r w:rsidRPr="00926446">
              <w:rPr>
                <w:szCs w:val="28"/>
                <w:lang w:eastAsia="en-US"/>
              </w:rPr>
              <w:t>уч.г. зав. метод. отд.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Пенкина А.А.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>Соина М.Г.</w:t>
            </w:r>
          </w:p>
        </w:tc>
      </w:tr>
      <w:tr w:rsidR="00926446" w:rsidRPr="00926446" w:rsidTr="009264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6" w:rsidRPr="00926446" w:rsidRDefault="00926446" w:rsidP="00237D92">
            <w:pPr>
              <w:numPr>
                <w:ilvl w:val="0"/>
                <w:numId w:val="3"/>
              </w:numPr>
              <w:spacing w:after="200" w:line="276" w:lineRule="auto"/>
              <w:ind w:firstLine="0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8"/>
                <w:lang w:eastAsia="en-US"/>
              </w:rPr>
            </w:pPr>
            <w:r w:rsidRPr="00926446">
              <w:rPr>
                <w:szCs w:val="28"/>
                <w:lang w:eastAsia="en-US"/>
              </w:rPr>
              <w:t xml:space="preserve">Май </w:t>
            </w:r>
          </w:p>
          <w:p w:rsidR="00926446" w:rsidRPr="00926446" w:rsidRDefault="00E8396D" w:rsidP="0074634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926446" w:rsidRPr="00926446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2"/>
                <w:lang w:eastAsia="en-US"/>
              </w:rPr>
              <w:t>Педсовет: "Анализ  работы Детской школы искусств в 201</w:t>
            </w:r>
            <w:r w:rsidR="00E8396D">
              <w:rPr>
                <w:szCs w:val="22"/>
                <w:lang w:eastAsia="en-US"/>
              </w:rPr>
              <w:t>5</w:t>
            </w:r>
            <w:r w:rsidRPr="00926446">
              <w:rPr>
                <w:szCs w:val="22"/>
                <w:lang w:eastAsia="en-US"/>
              </w:rPr>
              <w:t>-201</w:t>
            </w:r>
            <w:r w:rsidR="00E8396D">
              <w:rPr>
                <w:szCs w:val="22"/>
                <w:lang w:eastAsia="en-US"/>
              </w:rPr>
              <w:t>6</w:t>
            </w:r>
            <w:r w:rsidRPr="00926446">
              <w:rPr>
                <w:szCs w:val="22"/>
                <w:lang w:eastAsia="en-US"/>
              </w:rPr>
              <w:t xml:space="preserve"> уч. году".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6" w:rsidRPr="00926446" w:rsidRDefault="00926446" w:rsidP="00237D92">
            <w:pPr>
              <w:jc w:val="center"/>
              <w:rPr>
                <w:szCs w:val="22"/>
                <w:lang w:eastAsia="en-US"/>
              </w:rPr>
            </w:pPr>
            <w:r w:rsidRPr="00926446">
              <w:rPr>
                <w:szCs w:val="22"/>
                <w:lang w:eastAsia="en-US"/>
              </w:rPr>
              <w:t>Зам. директора</w:t>
            </w:r>
          </w:p>
          <w:p w:rsidR="00926446" w:rsidRPr="00926446" w:rsidRDefault="00926446" w:rsidP="00237D92">
            <w:pPr>
              <w:jc w:val="center"/>
              <w:rPr>
                <w:szCs w:val="22"/>
                <w:lang w:eastAsia="en-US"/>
              </w:rPr>
            </w:pPr>
            <w:r w:rsidRPr="00926446">
              <w:rPr>
                <w:szCs w:val="22"/>
                <w:lang w:eastAsia="en-US"/>
              </w:rPr>
              <w:t>Пенкина А.А.</w:t>
            </w:r>
          </w:p>
          <w:p w:rsidR="00926446" w:rsidRPr="00926446" w:rsidRDefault="00926446" w:rsidP="00237D92">
            <w:pPr>
              <w:rPr>
                <w:szCs w:val="28"/>
                <w:lang w:eastAsia="en-US"/>
              </w:rPr>
            </w:pPr>
            <w:r w:rsidRPr="00926446">
              <w:rPr>
                <w:szCs w:val="22"/>
                <w:lang w:eastAsia="en-US"/>
              </w:rPr>
              <w:t>преподаватели</w:t>
            </w:r>
          </w:p>
        </w:tc>
      </w:tr>
    </w:tbl>
    <w:p w:rsidR="00926446" w:rsidRPr="00926446" w:rsidRDefault="00926446" w:rsidP="00237D92">
      <w:pPr>
        <w:spacing w:after="200" w:line="276" w:lineRule="auto"/>
        <w:ind w:firstLine="709"/>
        <w:rPr>
          <w:rFonts w:ascii="Calibri" w:hAnsi="Calibri"/>
          <w:sz w:val="22"/>
          <w:szCs w:val="22"/>
        </w:rPr>
      </w:pPr>
    </w:p>
    <w:p w:rsidR="00191F1F" w:rsidRPr="00191F1F" w:rsidRDefault="00191F1F" w:rsidP="00191F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Pr="00191F1F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етской</w:t>
      </w:r>
      <w:proofErr w:type="gramEnd"/>
      <w:r>
        <w:rPr>
          <w:color w:val="000000"/>
          <w:sz w:val="28"/>
          <w:szCs w:val="28"/>
        </w:rPr>
        <w:t xml:space="preserve"> школе искусств</w:t>
      </w:r>
      <w:r w:rsidRPr="00191F1F">
        <w:rPr>
          <w:color w:val="000000"/>
          <w:sz w:val="28"/>
          <w:szCs w:val="28"/>
        </w:rPr>
        <w:t xml:space="preserve"> проводится масштабная (учитывая ограниченный контингент педагогов и обучающихся) концертно-просветительская деятельность. </w:t>
      </w:r>
    </w:p>
    <w:p w:rsidR="00191F1F" w:rsidRDefault="00191F1F" w:rsidP="00237D92">
      <w:pPr>
        <w:ind w:left="360" w:firstLine="709"/>
        <w:jc w:val="center"/>
        <w:rPr>
          <w:b/>
          <w:sz w:val="28"/>
          <w:szCs w:val="28"/>
        </w:rPr>
      </w:pPr>
    </w:p>
    <w:p w:rsidR="00ED3025" w:rsidRDefault="00ED3025" w:rsidP="00237D92">
      <w:pPr>
        <w:ind w:left="360" w:firstLine="709"/>
        <w:jc w:val="center"/>
        <w:rPr>
          <w:b/>
          <w:sz w:val="28"/>
          <w:szCs w:val="28"/>
        </w:rPr>
      </w:pPr>
      <w:r w:rsidRPr="006756D7">
        <w:rPr>
          <w:b/>
          <w:sz w:val="28"/>
          <w:szCs w:val="28"/>
        </w:rPr>
        <w:t>Концертно-просветительская деятельность</w:t>
      </w:r>
    </w:p>
    <w:p w:rsidR="00C8325E" w:rsidRDefault="00C8325E" w:rsidP="00237D92">
      <w:pPr>
        <w:ind w:left="360" w:firstLine="709"/>
        <w:jc w:val="center"/>
        <w:rPr>
          <w:b/>
          <w:sz w:val="28"/>
          <w:szCs w:val="28"/>
        </w:rPr>
      </w:pPr>
    </w:p>
    <w:p w:rsidR="00C8325E" w:rsidRPr="00C8325E" w:rsidRDefault="00C8325E" w:rsidP="00237D92">
      <w:pPr>
        <w:ind w:left="360" w:firstLine="709"/>
        <w:jc w:val="right"/>
        <w:rPr>
          <w:b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984"/>
        <w:gridCol w:w="4253"/>
        <w:gridCol w:w="2375"/>
      </w:tblGrid>
      <w:tr w:rsidR="00C8325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Дата</w:t>
            </w:r>
          </w:p>
          <w:p w:rsidR="00C8325E" w:rsidRPr="00C8325E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jc w:val="center"/>
              <w:rPr>
                <w:sz w:val="20"/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Ответственный</w:t>
            </w:r>
          </w:p>
        </w:tc>
      </w:tr>
      <w:tr w:rsidR="00C8325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5E" w:rsidRPr="00C8325E" w:rsidRDefault="00C8325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Октябрь</w:t>
            </w:r>
          </w:p>
          <w:p w:rsidR="00C8325E" w:rsidRPr="00C8325E" w:rsidRDefault="00C8325E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Проведение тематической беседы в рамках акции «За здоровье и безопасность наших детей»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Пенкина А.А.</w:t>
            </w:r>
          </w:p>
        </w:tc>
      </w:tr>
      <w:tr w:rsidR="00C8325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5E" w:rsidRPr="00C8325E" w:rsidRDefault="00C8325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Октябрь</w:t>
            </w:r>
          </w:p>
          <w:p w:rsidR="00C8325E" w:rsidRPr="00C8325E" w:rsidRDefault="00C8325E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Тематическая беседа с учащимися по направлениям, посвященная Дню </w:t>
            </w:r>
            <w:r w:rsidRPr="00C8325E">
              <w:rPr>
                <w:szCs w:val="28"/>
                <w:lang w:eastAsia="en-US"/>
              </w:rPr>
              <w:lastRenderedPageBreak/>
              <w:t>музыки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lastRenderedPageBreak/>
              <w:t xml:space="preserve">преподаватели направления МИ, </w:t>
            </w:r>
            <w:r w:rsidRPr="00C8325E">
              <w:rPr>
                <w:szCs w:val="28"/>
                <w:lang w:eastAsia="en-US"/>
              </w:rPr>
              <w:lastRenderedPageBreak/>
              <w:t>ХП</w:t>
            </w:r>
          </w:p>
        </w:tc>
      </w:tr>
      <w:tr w:rsidR="00C8325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5E" w:rsidRPr="00C8325E" w:rsidRDefault="00C8325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Октябрь </w:t>
            </w:r>
          </w:p>
          <w:p w:rsidR="00C8325E" w:rsidRPr="00C8325E" w:rsidRDefault="00C8325E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C8325E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Подготовка поздравления ветеранам педагогического труда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5E" w:rsidRPr="00C8325E" w:rsidRDefault="00C8325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преподаватели направления МИ, ХП</w:t>
            </w:r>
          </w:p>
        </w:tc>
      </w:tr>
      <w:tr w:rsidR="00C32E0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E" w:rsidRPr="00C8325E" w:rsidRDefault="00C32E0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Октябрь </w:t>
            </w:r>
          </w:p>
          <w:p w:rsidR="00C32E0E" w:rsidRPr="00C8325E" w:rsidRDefault="00C32E0E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Проведение мероприятия "Посвящение в первоклассники"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преподаватели</w:t>
            </w:r>
          </w:p>
        </w:tc>
      </w:tr>
      <w:tr w:rsidR="0021145C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C" w:rsidRPr="00C8325E" w:rsidRDefault="0021145C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C" w:rsidRPr="00C8325E" w:rsidRDefault="0021145C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Октябрь </w:t>
            </w:r>
          </w:p>
          <w:p w:rsidR="0021145C" w:rsidRPr="00C8325E" w:rsidRDefault="0021145C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C" w:rsidRPr="00C8325E" w:rsidRDefault="0021145C" w:rsidP="00746341">
            <w:pPr>
              <w:ind w:firstLine="34"/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>Проведение мероприятия</w:t>
            </w:r>
            <w:r w:rsidR="00746341" w:rsidRPr="00C0022E">
              <w:rPr>
                <w:szCs w:val="28"/>
                <w:lang w:eastAsia="en-US"/>
              </w:rPr>
              <w:t xml:space="preserve"> направления РЭР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C" w:rsidRDefault="0021145C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Копылова С.Г,</w:t>
            </w:r>
          </w:p>
          <w:p w:rsidR="0021145C" w:rsidRPr="00C8325E" w:rsidRDefault="0021145C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 w:val="22"/>
                <w:szCs w:val="28"/>
                <w:lang w:eastAsia="en-US"/>
              </w:rPr>
              <w:t>Пылаева Н.В.</w:t>
            </w:r>
          </w:p>
        </w:tc>
      </w:tr>
      <w:tr w:rsidR="00C32E0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E" w:rsidRPr="00C8325E" w:rsidRDefault="00C32E0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Октябрь </w:t>
            </w:r>
          </w:p>
          <w:p w:rsidR="00C32E0E" w:rsidRPr="00C8325E" w:rsidRDefault="00C32E0E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8F245A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Выставка работ учащихся 1 кл направления ИИ, ранн</w:t>
            </w:r>
            <w:r w:rsidR="008F245A">
              <w:rPr>
                <w:szCs w:val="28"/>
                <w:lang w:eastAsia="en-US"/>
              </w:rPr>
              <w:t>его</w:t>
            </w:r>
            <w:r w:rsidRPr="00C8325E">
              <w:rPr>
                <w:szCs w:val="28"/>
                <w:lang w:eastAsia="en-US"/>
              </w:rPr>
              <w:t xml:space="preserve"> эстетич</w:t>
            </w:r>
            <w:r w:rsidR="008F245A">
              <w:rPr>
                <w:szCs w:val="28"/>
                <w:lang w:eastAsia="en-US"/>
              </w:rPr>
              <w:t xml:space="preserve">еского </w:t>
            </w:r>
            <w:r w:rsidRPr="00C8325E">
              <w:rPr>
                <w:szCs w:val="28"/>
                <w:lang w:eastAsia="en-US"/>
              </w:rPr>
              <w:t xml:space="preserve"> развития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Копылова С.Г,</w:t>
            </w:r>
          </w:p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Соина М.Г.</w:t>
            </w:r>
          </w:p>
        </w:tc>
      </w:tr>
      <w:tr w:rsidR="00C32E0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E" w:rsidRPr="00C8325E" w:rsidRDefault="00C32E0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E" w:rsidRPr="00C8325E" w:rsidRDefault="00C32E0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Ноябрь</w:t>
            </w:r>
          </w:p>
          <w:p w:rsidR="00C32E0E" w:rsidRPr="00C8325E" w:rsidRDefault="00C32E0E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237D92">
              <w:rPr>
                <w:szCs w:val="28"/>
                <w:lang w:eastAsia="en-US"/>
              </w:rPr>
              <w:t xml:space="preserve">Творческий отчет </w:t>
            </w:r>
            <w:r w:rsidR="007D1A7F" w:rsidRPr="00237D92">
              <w:rPr>
                <w:szCs w:val="28"/>
                <w:lang w:eastAsia="en-US"/>
              </w:rPr>
              <w:t>преподавателей направления МИ, ХП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E" w:rsidRDefault="007D1A7F" w:rsidP="00237D92">
            <w:pPr>
              <w:ind w:firstLine="3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Пылаева Н.В.</w:t>
            </w:r>
          </w:p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Фёдорова Л.Г.</w:t>
            </w:r>
          </w:p>
        </w:tc>
      </w:tr>
      <w:tr w:rsidR="00C32E0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E" w:rsidRPr="00C8325E" w:rsidRDefault="00C32E0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Декабрь</w:t>
            </w:r>
          </w:p>
          <w:p w:rsidR="00C32E0E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="00C32E0E" w:rsidRPr="00C8325E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Проведение профилактического антинаркотического мероприятия в рамках акции «За здоровье и безопасность наших детей»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Пенкина А.А.</w:t>
            </w:r>
          </w:p>
        </w:tc>
      </w:tr>
      <w:tr w:rsidR="0021145C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C" w:rsidRPr="00C8325E" w:rsidRDefault="0021145C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C" w:rsidRPr="00C8325E" w:rsidRDefault="0021145C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Декабрь</w:t>
            </w:r>
          </w:p>
          <w:p w:rsidR="0021145C" w:rsidRPr="00C8325E" w:rsidRDefault="0021145C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6</w:t>
            </w:r>
            <w:r w:rsidRPr="00C8325E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C" w:rsidRPr="00237D92" w:rsidRDefault="00205555" w:rsidP="00237D92">
            <w:pPr>
              <w:ind w:firstLine="34"/>
              <w:rPr>
                <w:szCs w:val="28"/>
                <w:lang w:eastAsia="en-US"/>
              </w:rPr>
            </w:pPr>
            <w:r w:rsidRPr="00237D92">
              <w:rPr>
                <w:szCs w:val="28"/>
                <w:lang w:eastAsia="en-US"/>
              </w:rPr>
              <w:t>Творческое мероприятие, посвященное юбилею В. Шаинского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C" w:rsidRDefault="00205555" w:rsidP="00237D92">
            <w:pPr>
              <w:ind w:firstLine="34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Соина М.Г.</w:t>
            </w:r>
          </w:p>
          <w:p w:rsidR="00205555" w:rsidRDefault="00205555" w:rsidP="00237D92">
            <w:pPr>
              <w:ind w:firstLine="34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Пылаева Н.В.</w:t>
            </w:r>
          </w:p>
          <w:p w:rsidR="00205555" w:rsidRPr="00C8325E" w:rsidRDefault="00205555" w:rsidP="00237D92">
            <w:pPr>
              <w:ind w:firstLine="34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Мурнаева Г.В.</w:t>
            </w:r>
          </w:p>
        </w:tc>
      </w:tr>
      <w:tr w:rsidR="00C32E0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E" w:rsidRPr="00C8325E" w:rsidRDefault="00C32E0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Декабрь</w:t>
            </w:r>
          </w:p>
          <w:p w:rsidR="00C32E0E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201</w:t>
            </w:r>
            <w:r w:rsidR="00746341">
              <w:rPr>
                <w:szCs w:val="28"/>
                <w:lang w:eastAsia="en-US"/>
              </w:rPr>
              <w:t>6</w:t>
            </w:r>
            <w:r w:rsidR="00C32E0E" w:rsidRPr="00C8325E">
              <w:rPr>
                <w:szCs w:val="28"/>
                <w:lang w:eastAsia="en-US"/>
              </w:rPr>
              <w:t xml:space="preserve">г.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Подготовка и проведение выставки работ учащихся направления 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Соина М.Г.</w:t>
            </w:r>
            <w:r w:rsidRPr="00C8325E">
              <w:rPr>
                <w:rFonts w:ascii="Calibri" w:hAnsi="Calibri"/>
                <w:sz w:val="20"/>
                <w:szCs w:val="22"/>
                <w:lang w:eastAsia="en-US"/>
              </w:rPr>
              <w:t xml:space="preserve"> </w:t>
            </w:r>
            <w:r w:rsidRPr="00C8325E">
              <w:rPr>
                <w:szCs w:val="28"/>
                <w:lang w:eastAsia="en-US"/>
              </w:rPr>
              <w:t>Копылова С.Г.</w:t>
            </w:r>
          </w:p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</w:p>
        </w:tc>
      </w:tr>
      <w:tr w:rsidR="00C32E0E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E" w:rsidRPr="00C8325E" w:rsidRDefault="00C32E0E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Декабрь</w:t>
            </w:r>
          </w:p>
          <w:p w:rsidR="00C32E0E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201</w:t>
            </w:r>
            <w:r w:rsidR="00746341">
              <w:rPr>
                <w:szCs w:val="28"/>
                <w:lang w:eastAsia="en-US"/>
              </w:rPr>
              <w:t>6</w:t>
            </w:r>
            <w:r w:rsidR="00C32E0E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Подготовка и проведение отчетного концерта по направлениям МИ, ХП,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0E" w:rsidRPr="00C8325E" w:rsidRDefault="00C32E0E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преподаватели</w:t>
            </w:r>
          </w:p>
        </w:tc>
      </w:tr>
      <w:tr w:rsidR="007D1A7F" w:rsidRPr="00C8325E" w:rsidTr="007D1A7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Декабрь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201</w:t>
            </w:r>
            <w:r w:rsidR="00746341">
              <w:rPr>
                <w:szCs w:val="28"/>
                <w:lang w:eastAsia="en-US"/>
              </w:rPr>
              <w:t>6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мероприятие группы  раннего эстетического  развития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rPr>
                <w:sz w:val="22"/>
                <w:szCs w:val="28"/>
                <w:lang w:eastAsia="en-US"/>
              </w:rPr>
            </w:pPr>
            <w:r w:rsidRPr="00C8325E">
              <w:rPr>
                <w:sz w:val="22"/>
                <w:szCs w:val="28"/>
                <w:lang w:eastAsia="en-US"/>
              </w:rPr>
              <w:t>Пылаева Н.В.,</w:t>
            </w:r>
          </w:p>
          <w:p w:rsidR="007D1A7F" w:rsidRPr="00C8325E" w:rsidRDefault="007D1A7F" w:rsidP="00237D92">
            <w:pPr>
              <w:ind w:firstLine="34"/>
              <w:rPr>
                <w:sz w:val="22"/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Копылова С.Г.</w:t>
            </w:r>
            <w:r>
              <w:rPr>
                <w:sz w:val="22"/>
                <w:szCs w:val="28"/>
                <w:lang w:eastAsia="en-US"/>
              </w:rPr>
              <w:t xml:space="preserve"> Мурнаева Г.В.</w:t>
            </w:r>
          </w:p>
        </w:tc>
      </w:tr>
      <w:tr w:rsidR="007D1A7F" w:rsidRPr="00C8325E" w:rsidTr="00C32E0E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0022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0022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>Март</w:t>
            </w:r>
          </w:p>
          <w:p w:rsidR="007D1A7F" w:rsidRPr="00C0022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>201</w:t>
            </w:r>
            <w:r w:rsidR="00746341" w:rsidRPr="00C0022E">
              <w:rPr>
                <w:szCs w:val="28"/>
                <w:lang w:eastAsia="en-US"/>
              </w:rPr>
              <w:t>7</w:t>
            </w:r>
            <w:r w:rsidR="007D1A7F" w:rsidRPr="00C0022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0022E" w:rsidRDefault="007D1A7F" w:rsidP="00C0022E">
            <w:pPr>
              <w:spacing w:after="200"/>
              <w:ind w:firstLine="34"/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 xml:space="preserve">Творческая встреча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 w:val="22"/>
                <w:szCs w:val="28"/>
                <w:lang w:eastAsia="en-US"/>
              </w:rPr>
            </w:pPr>
            <w:r w:rsidRPr="00C8325E">
              <w:rPr>
                <w:sz w:val="22"/>
                <w:szCs w:val="28"/>
                <w:lang w:eastAsia="en-US"/>
              </w:rPr>
              <w:t>Пылаева Н.В.,</w:t>
            </w:r>
          </w:p>
          <w:p w:rsidR="007D1A7F" w:rsidRPr="00C8325E" w:rsidRDefault="007D1A7F" w:rsidP="00237D92">
            <w:pPr>
              <w:ind w:firstLine="34"/>
              <w:rPr>
                <w:sz w:val="22"/>
                <w:szCs w:val="28"/>
                <w:lang w:eastAsia="en-US"/>
              </w:rPr>
            </w:pPr>
            <w:r w:rsidRPr="00C8325E">
              <w:rPr>
                <w:sz w:val="22"/>
                <w:szCs w:val="28"/>
                <w:lang w:eastAsia="en-US"/>
              </w:rPr>
              <w:t>Фёдорова Л.Г.</w:t>
            </w:r>
          </w:p>
        </w:tc>
      </w:tr>
      <w:tr w:rsidR="007D1A7F" w:rsidRPr="00C8325E" w:rsidTr="00C32E0E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0022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0022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>Март</w:t>
            </w:r>
          </w:p>
          <w:p w:rsidR="007D1A7F" w:rsidRPr="00C0022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>201</w:t>
            </w:r>
            <w:r w:rsidR="00746341" w:rsidRPr="00C0022E">
              <w:rPr>
                <w:szCs w:val="28"/>
                <w:lang w:eastAsia="en-US"/>
              </w:rPr>
              <w:t>7</w:t>
            </w:r>
            <w:r w:rsidR="007D1A7F" w:rsidRPr="00C0022E">
              <w:rPr>
                <w:szCs w:val="28"/>
                <w:lang w:eastAsia="en-US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0022E" w:rsidRDefault="007D1A7F" w:rsidP="00237D92">
            <w:pPr>
              <w:spacing w:after="200"/>
              <w:ind w:firstLine="34"/>
              <w:rPr>
                <w:szCs w:val="28"/>
                <w:lang w:eastAsia="en-US"/>
              </w:rPr>
            </w:pPr>
            <w:r w:rsidRPr="00C0022E">
              <w:rPr>
                <w:szCs w:val="28"/>
                <w:lang w:eastAsia="en-US"/>
              </w:rPr>
              <w:t>мероприятие группы  раннего эстетического  развития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rPr>
                <w:sz w:val="22"/>
                <w:szCs w:val="28"/>
                <w:lang w:eastAsia="en-US"/>
              </w:rPr>
            </w:pPr>
            <w:r w:rsidRPr="00C8325E">
              <w:rPr>
                <w:sz w:val="22"/>
                <w:szCs w:val="28"/>
                <w:lang w:eastAsia="en-US"/>
              </w:rPr>
              <w:t>Пылаева Н.В.,</w:t>
            </w:r>
          </w:p>
          <w:p w:rsidR="007D1A7F" w:rsidRPr="00C8325E" w:rsidRDefault="007D1A7F" w:rsidP="00237D92">
            <w:pPr>
              <w:ind w:firstLine="34"/>
              <w:rPr>
                <w:sz w:val="22"/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Копылова С.Г.</w:t>
            </w:r>
            <w:r>
              <w:rPr>
                <w:sz w:val="22"/>
                <w:szCs w:val="28"/>
                <w:lang w:eastAsia="en-US"/>
              </w:rPr>
              <w:t xml:space="preserve"> Мурнаева Г.В.</w:t>
            </w:r>
          </w:p>
        </w:tc>
      </w:tr>
      <w:tr w:rsidR="007D1A7F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Март 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Подготовка учащихся направления МИ, ХП к межрайонному конкурсу "Серебряные голоса"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Пенкина А.А.</w:t>
            </w:r>
          </w:p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Пылаева Н.В. Фёдорова Л.Г.</w:t>
            </w:r>
          </w:p>
        </w:tc>
      </w:tr>
      <w:tr w:rsidR="007D1A7F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Март 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выступление учащихся направления ХП  (концерт детских песен)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Фёдорова Л.Г., Шмалько Т.Ф</w:t>
            </w:r>
          </w:p>
        </w:tc>
      </w:tr>
      <w:tr w:rsidR="007D1A7F" w:rsidRPr="00C8325E" w:rsidTr="00C32E0E">
        <w:trPr>
          <w:trHeight w:val="9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Апрель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3569AA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Организация и проведение на ба</w:t>
            </w:r>
            <w:r w:rsidR="003569AA">
              <w:rPr>
                <w:szCs w:val="28"/>
                <w:lang w:eastAsia="en-US"/>
              </w:rPr>
              <w:t>зе школы межрайонного конкурса им. Г.Г. Нейгауза</w:t>
            </w:r>
            <w:r w:rsidRPr="00C8325E">
              <w:rPr>
                <w:szCs w:val="28"/>
                <w:lang w:eastAsia="en-US"/>
              </w:rPr>
              <w:t xml:space="preserve"> учащиеся направления МИ, ХП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Пенкина А.А.</w:t>
            </w:r>
          </w:p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преподаватели</w:t>
            </w:r>
          </w:p>
        </w:tc>
      </w:tr>
      <w:tr w:rsidR="007D1A7F" w:rsidRPr="00C8325E" w:rsidTr="009C287A">
        <w:trPr>
          <w:trHeight w:val="6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664970" w:rsidRDefault="007D1A7F" w:rsidP="00237D92">
            <w:pPr>
              <w:ind w:firstLine="34"/>
              <w:jc w:val="center"/>
              <w:rPr>
                <w:szCs w:val="28"/>
              </w:rPr>
            </w:pPr>
            <w:r w:rsidRPr="00664970">
              <w:rPr>
                <w:szCs w:val="28"/>
              </w:rPr>
              <w:t>Апрель</w:t>
            </w:r>
          </w:p>
          <w:p w:rsidR="007D1A7F" w:rsidRPr="00664970" w:rsidRDefault="00237D92" w:rsidP="00746341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746341">
              <w:rPr>
                <w:szCs w:val="28"/>
              </w:rPr>
              <w:t>7</w:t>
            </w:r>
            <w:r w:rsidR="007D1A7F" w:rsidRPr="00664970">
              <w:rPr>
                <w:szCs w:val="28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664970" w:rsidRDefault="007D1A7F" w:rsidP="00237D92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Проведение мероприятия, посвященного Дню танца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664970" w:rsidRDefault="007D1A7F" w:rsidP="00237D92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Мурнаева Г.В,</w:t>
            </w:r>
          </w:p>
        </w:tc>
      </w:tr>
      <w:tr w:rsidR="003D0B4B" w:rsidRPr="00C8325E" w:rsidTr="009C287A">
        <w:trPr>
          <w:trHeight w:val="6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B" w:rsidRPr="00C8325E" w:rsidRDefault="003D0B4B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B" w:rsidRPr="00664970" w:rsidRDefault="003D0B4B" w:rsidP="003D0B4B">
            <w:pPr>
              <w:ind w:firstLine="34"/>
              <w:jc w:val="center"/>
              <w:rPr>
                <w:szCs w:val="28"/>
              </w:rPr>
            </w:pPr>
            <w:r w:rsidRPr="00664970">
              <w:rPr>
                <w:szCs w:val="28"/>
              </w:rPr>
              <w:t>Апрель</w:t>
            </w:r>
          </w:p>
          <w:p w:rsidR="003D0B4B" w:rsidRPr="00664970" w:rsidRDefault="003D0B4B" w:rsidP="00746341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746341">
              <w:rPr>
                <w:szCs w:val="28"/>
              </w:rPr>
              <w:t>7</w:t>
            </w:r>
            <w:r w:rsidRPr="00664970">
              <w:rPr>
                <w:szCs w:val="28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B" w:rsidRDefault="003D0B4B" w:rsidP="003D0B4B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Проведение Дня открытых Дверей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4B" w:rsidRPr="00664970" w:rsidRDefault="003D0B4B" w:rsidP="003D0B4B">
            <w:pPr>
              <w:ind w:firstLine="34"/>
              <w:rPr>
                <w:szCs w:val="28"/>
              </w:rPr>
            </w:pPr>
            <w:r w:rsidRPr="00664970">
              <w:rPr>
                <w:szCs w:val="28"/>
              </w:rPr>
              <w:t>Пенкина А.А.</w:t>
            </w:r>
          </w:p>
          <w:p w:rsidR="003D0B4B" w:rsidRDefault="003D0B4B" w:rsidP="003D0B4B">
            <w:pPr>
              <w:ind w:firstLine="34"/>
              <w:rPr>
                <w:szCs w:val="28"/>
              </w:rPr>
            </w:pPr>
            <w:r w:rsidRPr="00664970">
              <w:rPr>
                <w:szCs w:val="28"/>
              </w:rPr>
              <w:t>преподаватели</w:t>
            </w:r>
          </w:p>
        </w:tc>
      </w:tr>
      <w:tr w:rsidR="007D1A7F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Май  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237D92">
              <w:rPr>
                <w:szCs w:val="28"/>
                <w:lang w:eastAsia="en-US"/>
              </w:rPr>
              <w:t>Организация и участи</w:t>
            </w:r>
            <w:r w:rsidR="00237D92" w:rsidRPr="00237D92">
              <w:rPr>
                <w:szCs w:val="28"/>
                <w:lang w:eastAsia="en-US"/>
              </w:rPr>
              <w:t xml:space="preserve">е в конкурсе детского рисунка ко Дню </w:t>
            </w:r>
            <w:r w:rsidRPr="00237D92">
              <w:rPr>
                <w:szCs w:val="28"/>
                <w:lang w:eastAsia="en-US"/>
              </w:rPr>
              <w:t>Победы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Соина М.Г.</w:t>
            </w:r>
          </w:p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Копылова С.Г.</w:t>
            </w:r>
          </w:p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</w:p>
        </w:tc>
      </w:tr>
      <w:tr w:rsidR="007D1A7F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Май  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Выставка работ учащихся направление ИИ (ДПИ)</w:t>
            </w:r>
          </w:p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Соина М.Г.</w:t>
            </w:r>
          </w:p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Копылова С.Г.</w:t>
            </w:r>
          </w:p>
        </w:tc>
      </w:tr>
      <w:tr w:rsidR="007D1A7F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 xml:space="preserve">Май  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Отчетный концерт группы  раннего эстетического  развития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rPr>
                <w:sz w:val="22"/>
                <w:szCs w:val="28"/>
                <w:lang w:eastAsia="en-US"/>
              </w:rPr>
            </w:pPr>
            <w:r w:rsidRPr="00C8325E">
              <w:rPr>
                <w:sz w:val="22"/>
                <w:szCs w:val="28"/>
                <w:lang w:eastAsia="en-US"/>
              </w:rPr>
              <w:t>Пылаева Н.В.,</w:t>
            </w:r>
          </w:p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Копылова С.Г.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  <w:r>
              <w:rPr>
                <w:sz w:val="22"/>
                <w:szCs w:val="28"/>
                <w:lang w:eastAsia="en-US"/>
              </w:rPr>
              <w:lastRenderedPageBreak/>
              <w:t>Мурнаева Г.В.</w:t>
            </w:r>
          </w:p>
        </w:tc>
      </w:tr>
      <w:tr w:rsidR="007D1A7F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Май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Подготовка и проведение концерта выпускников, выставка работ выпускников направления  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преподаватели</w:t>
            </w:r>
          </w:p>
        </w:tc>
      </w:tr>
      <w:tr w:rsidR="007D1A7F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Май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Подготовка и проведение выпускного вечера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Пенкина А.А.</w:t>
            </w:r>
          </w:p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преподаватели</w:t>
            </w:r>
          </w:p>
        </w:tc>
      </w:tr>
      <w:tr w:rsidR="007D1A7F" w:rsidRPr="00C8325E" w:rsidTr="00C32E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7F" w:rsidRPr="00C8325E" w:rsidRDefault="007D1A7F" w:rsidP="00237D92">
            <w:pPr>
              <w:numPr>
                <w:ilvl w:val="0"/>
                <w:numId w:val="4"/>
              </w:numPr>
              <w:spacing w:after="200" w:line="276" w:lineRule="auto"/>
              <w:ind w:firstLine="34"/>
              <w:contextualSpacing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jc w:val="center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Май</w:t>
            </w:r>
          </w:p>
          <w:p w:rsidR="007D1A7F" w:rsidRPr="00C8325E" w:rsidRDefault="00237D92" w:rsidP="00746341">
            <w:pPr>
              <w:ind w:firstLine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746341">
              <w:rPr>
                <w:szCs w:val="28"/>
                <w:lang w:eastAsia="en-US"/>
              </w:rPr>
              <w:t>7</w:t>
            </w:r>
            <w:r w:rsidR="007D1A7F" w:rsidRPr="00C8325E">
              <w:rPr>
                <w:szCs w:val="28"/>
                <w:lang w:eastAsia="en-US"/>
              </w:rPr>
              <w:t>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Подготовка и проведение отчетного концерта по направлениям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7F" w:rsidRPr="00C8325E" w:rsidRDefault="007D1A7F" w:rsidP="00237D92">
            <w:pPr>
              <w:ind w:firstLine="34"/>
              <w:rPr>
                <w:szCs w:val="28"/>
                <w:lang w:eastAsia="en-US"/>
              </w:rPr>
            </w:pPr>
            <w:r w:rsidRPr="00C8325E">
              <w:rPr>
                <w:szCs w:val="28"/>
                <w:lang w:eastAsia="en-US"/>
              </w:rPr>
              <w:t>преподаватели</w:t>
            </w:r>
          </w:p>
        </w:tc>
      </w:tr>
    </w:tbl>
    <w:p w:rsidR="00ED3025" w:rsidRPr="006756D7" w:rsidRDefault="00ED3025" w:rsidP="00237D92">
      <w:pPr>
        <w:ind w:left="360" w:firstLine="709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F453F4" w:rsidRPr="009C287A" w:rsidRDefault="00F453F4" w:rsidP="00237D92">
      <w:pPr>
        <w:ind w:firstLine="709"/>
        <w:jc w:val="both"/>
      </w:pPr>
      <w:r w:rsidRPr="009C287A">
        <w:rPr>
          <w:b/>
          <w:i/>
          <w:u w:val="single"/>
        </w:rPr>
        <w:t>Нормативно – правовая:</w:t>
      </w:r>
    </w:p>
    <w:p w:rsidR="00F453F4" w:rsidRPr="009C287A" w:rsidRDefault="00F453F4" w:rsidP="00237D92">
      <w:pPr>
        <w:ind w:firstLine="709"/>
        <w:jc w:val="both"/>
      </w:pPr>
      <w:r w:rsidRPr="009C287A">
        <w:t>- подготовка документов нормативно-правовой и методической документации для лицензирования обучения по направлениям</w:t>
      </w:r>
      <w:r w:rsidR="00237D92" w:rsidRPr="009C287A">
        <w:t xml:space="preserve">: изобразительное </w:t>
      </w:r>
      <w:proofErr w:type="gramStart"/>
      <w:r w:rsidR="00237D92" w:rsidRPr="009C287A">
        <w:t>искусство(</w:t>
      </w:r>
      <w:proofErr w:type="gramEnd"/>
      <w:r w:rsidR="00237D92" w:rsidRPr="009C287A">
        <w:t xml:space="preserve">5-7 </w:t>
      </w:r>
      <w:r w:rsidRPr="009C287A">
        <w:t>лет), общеэстетическое развитие (5 лет), музыкальное искусство (подготовительный класс, 8 лет), хоровое пение (8 лет);</w:t>
      </w:r>
      <w:r w:rsidR="00C8325E" w:rsidRPr="009C287A">
        <w:t xml:space="preserve"> компьютерная графика; синтезатор;</w:t>
      </w:r>
    </w:p>
    <w:p w:rsidR="00F453F4" w:rsidRPr="009C287A" w:rsidRDefault="00F453F4" w:rsidP="00237D92">
      <w:pPr>
        <w:ind w:firstLine="709"/>
        <w:jc w:val="both"/>
      </w:pPr>
      <w:r w:rsidRPr="009C287A">
        <w:t>- подготовка пакета документов по ОТ и ТБ, комплексной безопасности;</w:t>
      </w:r>
    </w:p>
    <w:p w:rsidR="00F453F4" w:rsidRDefault="00F453F4" w:rsidP="00237D92">
      <w:pPr>
        <w:ind w:firstLine="709"/>
        <w:jc w:val="both"/>
      </w:pPr>
      <w:r w:rsidRPr="009C287A">
        <w:t>- внесение изменений в положения о заработной плате и стимулирующих выплатах;</w:t>
      </w:r>
    </w:p>
    <w:p w:rsidR="009C287A" w:rsidRPr="009C287A" w:rsidRDefault="009C287A" w:rsidP="00237D92">
      <w:pPr>
        <w:ind w:firstLine="709"/>
        <w:jc w:val="both"/>
      </w:pPr>
    </w:p>
    <w:p w:rsidR="00F453F4" w:rsidRPr="009C287A" w:rsidRDefault="00F453F4" w:rsidP="00237D92">
      <w:pPr>
        <w:ind w:firstLine="709"/>
        <w:jc w:val="both"/>
      </w:pPr>
      <w:r w:rsidRPr="009C287A">
        <w:rPr>
          <w:b/>
          <w:i/>
          <w:u w:val="single"/>
        </w:rPr>
        <w:t>Информационная деятельность:</w:t>
      </w:r>
    </w:p>
    <w:p w:rsidR="00F453F4" w:rsidRPr="009C287A" w:rsidRDefault="00F453F4" w:rsidP="00237D92">
      <w:pPr>
        <w:ind w:firstLine="709"/>
        <w:jc w:val="both"/>
      </w:pPr>
      <w:r w:rsidRPr="009C287A">
        <w:t xml:space="preserve">- рекламно – агитационные  и отчетные публикации в СМИ, афиши отчетных концертов, творческих встреч, концертных выступлений,  совместных внешкольных конкурсов художественного творчества детей и других мероприятий школы; </w:t>
      </w:r>
    </w:p>
    <w:p w:rsidR="00F453F4" w:rsidRPr="009C287A" w:rsidRDefault="00F453F4" w:rsidP="00237D92">
      <w:pPr>
        <w:ind w:firstLine="709"/>
        <w:jc w:val="both"/>
      </w:pPr>
      <w:r w:rsidRPr="009C287A">
        <w:t>- организация и оформление выставок детского рисунка;</w:t>
      </w:r>
    </w:p>
    <w:p w:rsidR="00F453F4" w:rsidRPr="009C287A" w:rsidRDefault="00F453F4" w:rsidP="00237D92">
      <w:pPr>
        <w:ind w:firstLine="709"/>
        <w:jc w:val="both"/>
      </w:pPr>
      <w:r w:rsidRPr="009C287A">
        <w:t>- лекции – концерты в здании ДШИ и других образовательных и дошкольных учреждениях;</w:t>
      </w:r>
    </w:p>
    <w:p w:rsidR="00F453F4" w:rsidRPr="009C287A" w:rsidRDefault="00F453F4" w:rsidP="00237D92">
      <w:pPr>
        <w:ind w:firstLine="709"/>
        <w:jc w:val="both"/>
      </w:pPr>
      <w:r w:rsidRPr="009C287A">
        <w:t>- оформление стендов, посвященных творчеству композиторов, певцов, художников,  исполнителей, других деятелей культуры и искусств;</w:t>
      </w:r>
    </w:p>
    <w:p w:rsidR="00F453F4" w:rsidRPr="009C287A" w:rsidRDefault="00F453F4" w:rsidP="00237D92">
      <w:pPr>
        <w:ind w:firstLine="709"/>
        <w:jc w:val="both"/>
      </w:pPr>
      <w:r w:rsidRPr="009C287A">
        <w:t>- представление тематических презентаций, с целью расширения кругозора учащихся;</w:t>
      </w:r>
    </w:p>
    <w:p w:rsidR="00F453F4" w:rsidRDefault="00F453F4" w:rsidP="00237D92">
      <w:pPr>
        <w:ind w:firstLine="709"/>
        <w:jc w:val="both"/>
      </w:pPr>
      <w:r w:rsidRPr="009C287A">
        <w:t>- участие в мероприятиях поселка, с целью повышения имиджа школы;</w:t>
      </w:r>
    </w:p>
    <w:p w:rsidR="009C287A" w:rsidRPr="009C287A" w:rsidRDefault="009C287A" w:rsidP="00237D92">
      <w:pPr>
        <w:ind w:firstLine="709"/>
        <w:jc w:val="both"/>
      </w:pPr>
    </w:p>
    <w:p w:rsidR="00F453F4" w:rsidRPr="009C287A" w:rsidRDefault="00F453F4" w:rsidP="00237D92">
      <w:pPr>
        <w:ind w:firstLine="709"/>
        <w:jc w:val="both"/>
      </w:pPr>
      <w:r w:rsidRPr="009C287A">
        <w:rPr>
          <w:b/>
          <w:i/>
          <w:u w:val="single"/>
        </w:rPr>
        <w:t>Предметно-преподавательская:</w:t>
      </w:r>
    </w:p>
    <w:p w:rsidR="00F453F4" w:rsidRPr="009C287A" w:rsidRDefault="00F453F4" w:rsidP="00237D92">
      <w:pPr>
        <w:ind w:firstLine="709"/>
        <w:jc w:val="both"/>
      </w:pPr>
      <w:r w:rsidRPr="009C287A">
        <w:t>- утверждение программ, планов;</w:t>
      </w:r>
    </w:p>
    <w:p w:rsidR="00F453F4" w:rsidRPr="009C287A" w:rsidRDefault="00F453F4" w:rsidP="00237D92">
      <w:pPr>
        <w:ind w:firstLine="709"/>
        <w:jc w:val="both"/>
      </w:pPr>
      <w:r w:rsidRPr="009C287A">
        <w:t>- учебно – воспитательная работа в классах и на отделениях (приглашение родителей на классные концерты, выставки, беседы);</w:t>
      </w:r>
    </w:p>
    <w:p w:rsidR="00F453F4" w:rsidRPr="009C287A" w:rsidRDefault="00F453F4" w:rsidP="00237D92">
      <w:pPr>
        <w:ind w:firstLine="709"/>
        <w:jc w:val="both"/>
      </w:pPr>
      <w:r w:rsidRPr="009C287A">
        <w:t xml:space="preserve">- осуществление приема детей в первый класс по направлениям: «Музыкальное искусство» (фортепиано, баян, аккордеон),  «Хоровое  пение»,  «Хореографическое искусство», «Изобразительное искусство», «Раннее эстетическое развитие детей» (подготовительный класс); </w:t>
      </w:r>
    </w:p>
    <w:p w:rsidR="00F453F4" w:rsidRPr="009C287A" w:rsidRDefault="00F453F4" w:rsidP="00237D92">
      <w:pPr>
        <w:ind w:firstLine="709"/>
        <w:jc w:val="both"/>
      </w:pPr>
      <w:r w:rsidRPr="009C287A">
        <w:t>- обзор литературы для преподавателей по предложенной тематике;</w:t>
      </w:r>
    </w:p>
    <w:p w:rsidR="00F453F4" w:rsidRDefault="00F453F4" w:rsidP="00237D92">
      <w:pPr>
        <w:ind w:firstLine="709"/>
        <w:jc w:val="both"/>
      </w:pPr>
      <w:r w:rsidRPr="009C287A">
        <w:t>- проведение индивидуальных консультаций с родителями.</w:t>
      </w:r>
    </w:p>
    <w:p w:rsidR="009C287A" w:rsidRPr="00746341" w:rsidRDefault="009C287A" w:rsidP="00237D92">
      <w:pPr>
        <w:ind w:firstLine="709"/>
        <w:jc w:val="both"/>
        <w:rPr>
          <w:color w:val="FF0000"/>
        </w:rPr>
      </w:pPr>
    </w:p>
    <w:p w:rsidR="00F453F4" w:rsidRPr="00C0022E" w:rsidRDefault="00F453F4" w:rsidP="00237D92">
      <w:pPr>
        <w:ind w:firstLine="709"/>
        <w:jc w:val="both"/>
      </w:pPr>
      <w:bookmarkStart w:id="0" w:name="_GoBack"/>
      <w:r w:rsidRPr="00C0022E">
        <w:tab/>
      </w:r>
      <w:r w:rsidRPr="00C0022E">
        <w:rPr>
          <w:b/>
          <w:i/>
          <w:u w:val="single"/>
        </w:rPr>
        <w:t>Ресурсное обеспечение:</w:t>
      </w:r>
    </w:p>
    <w:p w:rsidR="00F453F4" w:rsidRPr="00C0022E" w:rsidRDefault="00F453F4" w:rsidP="00237D92">
      <w:pPr>
        <w:ind w:firstLine="709"/>
        <w:jc w:val="both"/>
      </w:pPr>
      <w:r w:rsidRPr="00C0022E">
        <w:t>- укрепление материально-технической базы Детской школы искусств (по заявкам преподавателей</w:t>
      </w:r>
      <w:r w:rsidR="00C8325E" w:rsidRPr="00C0022E">
        <w:t>, исходя из сметных назначений);</w:t>
      </w:r>
    </w:p>
    <w:p w:rsidR="00F453F4" w:rsidRPr="00C0022E" w:rsidRDefault="00F453F4" w:rsidP="00237D92">
      <w:pPr>
        <w:ind w:firstLine="709"/>
        <w:jc w:val="both"/>
      </w:pPr>
      <w:r w:rsidRPr="00C0022E">
        <w:t>- пополнение библиотечного фонда, приобретение нотных изданий, методических разработок и учебных пособий;</w:t>
      </w:r>
    </w:p>
    <w:p w:rsidR="00A32622" w:rsidRPr="00C0022E" w:rsidRDefault="00F453F4" w:rsidP="00237D92">
      <w:pPr>
        <w:ind w:firstLine="709"/>
        <w:jc w:val="both"/>
      </w:pPr>
      <w:r w:rsidRPr="00C0022E">
        <w:t>- приобретение необходимого технического оборудования</w:t>
      </w:r>
      <w:r w:rsidR="00C8325E" w:rsidRPr="00C0022E">
        <w:t>, мебели</w:t>
      </w:r>
      <w:r w:rsidRPr="00C0022E">
        <w:t>;</w:t>
      </w:r>
      <w:r w:rsidR="00A32622" w:rsidRPr="00C0022E">
        <w:t xml:space="preserve"> </w:t>
      </w:r>
    </w:p>
    <w:p w:rsidR="00A32622" w:rsidRPr="00C0022E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C0022E">
        <w:t>приобретение принтера;</w:t>
      </w:r>
    </w:p>
    <w:p w:rsidR="00A32622" w:rsidRPr="00C0022E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C0022E">
        <w:t>ноутбуков;</w:t>
      </w:r>
    </w:p>
    <w:p w:rsidR="00A32622" w:rsidRPr="00C0022E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C0022E">
        <w:t>программного обеспечения;</w:t>
      </w:r>
    </w:p>
    <w:p w:rsidR="00A32622" w:rsidRPr="00C0022E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C0022E">
        <w:t>синтезатора;</w:t>
      </w:r>
    </w:p>
    <w:p w:rsidR="009C287A" w:rsidRPr="00C0022E" w:rsidRDefault="00A32622" w:rsidP="00237D92">
      <w:pPr>
        <w:pStyle w:val="a3"/>
        <w:numPr>
          <w:ilvl w:val="0"/>
          <w:numId w:val="5"/>
        </w:numPr>
        <w:ind w:firstLine="709"/>
        <w:jc w:val="both"/>
      </w:pPr>
      <w:r w:rsidRPr="00C0022E">
        <w:t>стол</w:t>
      </w:r>
      <w:r w:rsidR="00237D92" w:rsidRPr="00C0022E">
        <w:t>а</w:t>
      </w:r>
      <w:r w:rsidRPr="00C0022E">
        <w:t>;</w:t>
      </w:r>
      <w:r w:rsidR="00F453F4" w:rsidRPr="00C0022E">
        <w:rPr>
          <w:b/>
          <w:i/>
        </w:rPr>
        <w:t xml:space="preserve">          </w:t>
      </w:r>
    </w:p>
    <w:p w:rsidR="00F453F4" w:rsidRPr="00C0022E" w:rsidRDefault="00F453F4" w:rsidP="003D0B4B">
      <w:pPr>
        <w:ind w:left="720"/>
        <w:jc w:val="both"/>
      </w:pPr>
      <w:r w:rsidRPr="00C0022E">
        <w:rPr>
          <w:b/>
          <w:i/>
        </w:rPr>
        <w:t xml:space="preserve">                                                                                                           </w:t>
      </w:r>
      <w:r w:rsidRPr="00C0022E">
        <w:t xml:space="preserve">                        </w:t>
      </w:r>
    </w:p>
    <w:p w:rsidR="00F453F4" w:rsidRPr="00C0022E" w:rsidRDefault="00F453F4" w:rsidP="00237D92">
      <w:pPr>
        <w:ind w:firstLine="709"/>
        <w:jc w:val="both"/>
      </w:pPr>
      <w:r w:rsidRPr="00C0022E">
        <w:rPr>
          <w:b/>
          <w:i/>
          <w:u w:val="single"/>
        </w:rPr>
        <w:t>Кадровая деятельность:</w:t>
      </w:r>
    </w:p>
    <w:p w:rsidR="00F453F4" w:rsidRPr="00C0022E" w:rsidRDefault="00F453F4" w:rsidP="00237D92">
      <w:pPr>
        <w:ind w:firstLine="709"/>
        <w:jc w:val="both"/>
      </w:pPr>
      <w:r w:rsidRPr="00C0022E">
        <w:lastRenderedPageBreak/>
        <w:t>- обучение преподавателей на курсах повышения квалификации (ИРРО, "Дворец молодежи", стажировки по Министерству культуры);</w:t>
      </w:r>
    </w:p>
    <w:p w:rsidR="00F453F4" w:rsidRPr="00C0022E" w:rsidRDefault="00F453F4" w:rsidP="00237D92">
      <w:pPr>
        <w:ind w:firstLine="709"/>
        <w:jc w:val="both"/>
      </w:pPr>
      <w:r w:rsidRPr="00C0022E">
        <w:t>- привлечение в школу молодых специалистов;</w:t>
      </w:r>
    </w:p>
    <w:p w:rsidR="00F453F4" w:rsidRPr="00C0022E" w:rsidRDefault="00F453F4" w:rsidP="00237D92">
      <w:pPr>
        <w:ind w:firstLine="709"/>
        <w:jc w:val="both"/>
      </w:pPr>
      <w:r w:rsidRPr="00C0022E">
        <w:t>- проверка журналов;</w:t>
      </w:r>
    </w:p>
    <w:p w:rsidR="00F453F4" w:rsidRPr="00C0022E" w:rsidRDefault="00F453F4" w:rsidP="00237D92">
      <w:pPr>
        <w:ind w:firstLine="709"/>
        <w:jc w:val="both"/>
      </w:pPr>
      <w:r w:rsidRPr="00C0022E">
        <w:t>- проверка индивидуальных планов;</w:t>
      </w:r>
    </w:p>
    <w:p w:rsidR="00F453F4" w:rsidRPr="00C0022E" w:rsidRDefault="00F453F4" w:rsidP="00237D92">
      <w:pPr>
        <w:ind w:firstLine="709"/>
        <w:jc w:val="both"/>
      </w:pPr>
      <w:r w:rsidRPr="00C0022E">
        <w:t>- проверка календарно – тематических планов;</w:t>
      </w:r>
    </w:p>
    <w:p w:rsidR="00F453F4" w:rsidRPr="00C0022E" w:rsidRDefault="00F453F4" w:rsidP="00237D92">
      <w:pPr>
        <w:ind w:firstLine="709"/>
        <w:jc w:val="both"/>
      </w:pPr>
      <w:r w:rsidRPr="00C0022E">
        <w:t>- посещений занятий  преподавателей;</w:t>
      </w:r>
    </w:p>
    <w:p w:rsidR="00F453F4" w:rsidRPr="00C0022E" w:rsidRDefault="00F453F4" w:rsidP="00237D92">
      <w:pPr>
        <w:ind w:firstLine="709"/>
        <w:jc w:val="both"/>
      </w:pPr>
      <w:r w:rsidRPr="00C0022E">
        <w:t>- посещение и анализ мероприятий, активное участие преподавателей в метод</w:t>
      </w:r>
      <w:proofErr w:type="gramStart"/>
      <w:r w:rsidRPr="00C0022E">
        <w:t>. совещаниях</w:t>
      </w:r>
      <w:proofErr w:type="gramEnd"/>
      <w:r w:rsidRPr="00C0022E">
        <w:t>, педагогических  советах и так далее).</w:t>
      </w:r>
    </w:p>
    <w:p w:rsidR="009C287A" w:rsidRPr="00C0022E" w:rsidRDefault="009C287A" w:rsidP="00237D92">
      <w:pPr>
        <w:ind w:firstLine="709"/>
        <w:jc w:val="both"/>
      </w:pPr>
    </w:p>
    <w:p w:rsidR="00F453F4" w:rsidRPr="00C0022E" w:rsidRDefault="00F453F4" w:rsidP="00237D92">
      <w:pPr>
        <w:ind w:firstLine="709"/>
        <w:jc w:val="both"/>
        <w:rPr>
          <w:b/>
          <w:i/>
          <w:u w:val="single"/>
        </w:rPr>
      </w:pPr>
      <w:r w:rsidRPr="00C0022E">
        <w:rPr>
          <w:b/>
          <w:i/>
          <w:u w:val="single"/>
        </w:rPr>
        <w:t>Хозяйственная деятельность:</w:t>
      </w:r>
    </w:p>
    <w:p w:rsidR="00F453F4" w:rsidRPr="00C0022E" w:rsidRDefault="00C0022E" w:rsidP="00237D92">
      <w:pPr>
        <w:ind w:firstLine="709"/>
        <w:jc w:val="both"/>
      </w:pPr>
      <w:r w:rsidRPr="00C0022E">
        <w:t>- ремонт пола;</w:t>
      </w:r>
    </w:p>
    <w:p w:rsidR="00F453F4" w:rsidRPr="00C0022E" w:rsidRDefault="00F453F4" w:rsidP="00237D92">
      <w:pPr>
        <w:ind w:firstLine="709"/>
        <w:jc w:val="both"/>
      </w:pPr>
      <w:r w:rsidRPr="00C0022E">
        <w:t>-</w:t>
      </w:r>
      <w:r w:rsidR="00C8325E" w:rsidRPr="00C0022E">
        <w:t xml:space="preserve"> косметический ремонт классов </w:t>
      </w:r>
      <w:r w:rsidRPr="00C0022E">
        <w:t>актового зала;</w:t>
      </w:r>
    </w:p>
    <w:p w:rsidR="00F453F4" w:rsidRPr="00C0022E" w:rsidRDefault="00F453F4" w:rsidP="00237D92">
      <w:pPr>
        <w:ind w:firstLine="709"/>
        <w:jc w:val="both"/>
      </w:pPr>
      <w:r w:rsidRPr="00C0022E">
        <w:t>- изготовление стендов;</w:t>
      </w:r>
    </w:p>
    <w:p w:rsidR="00A32622" w:rsidRPr="00C0022E" w:rsidRDefault="00A32622" w:rsidP="00237D92">
      <w:pPr>
        <w:ind w:firstLine="709"/>
        <w:jc w:val="both"/>
      </w:pPr>
      <w:r w:rsidRPr="00C0022E">
        <w:t>- пополнение материальных запасов:</w:t>
      </w:r>
    </w:p>
    <w:bookmarkEnd w:id="0"/>
    <w:p w:rsidR="009C287A" w:rsidRPr="00746341" w:rsidRDefault="009C287A" w:rsidP="00237D92">
      <w:pPr>
        <w:ind w:firstLine="709"/>
        <w:jc w:val="both"/>
        <w:rPr>
          <w:color w:val="FF0000"/>
        </w:rPr>
      </w:pPr>
    </w:p>
    <w:p w:rsidR="00F453F4" w:rsidRPr="009C287A" w:rsidRDefault="00F453F4" w:rsidP="00237D92">
      <w:pPr>
        <w:ind w:firstLine="709"/>
        <w:jc w:val="both"/>
        <w:rPr>
          <w:b/>
        </w:rPr>
      </w:pPr>
      <w:r w:rsidRPr="009C287A">
        <w:rPr>
          <w:b/>
        </w:rPr>
        <w:t>Ожидаемый результат:</w:t>
      </w:r>
    </w:p>
    <w:p w:rsidR="00F453F4" w:rsidRPr="009C287A" w:rsidRDefault="00F453F4" w:rsidP="00237D92">
      <w:pPr>
        <w:ind w:firstLine="709"/>
        <w:jc w:val="both"/>
      </w:pPr>
      <w:r w:rsidRPr="009C287A">
        <w:t>- накопление опыта творческой и педагогической деятельности;</w:t>
      </w:r>
    </w:p>
    <w:p w:rsidR="00F453F4" w:rsidRPr="009C287A" w:rsidRDefault="00F453F4" w:rsidP="00237D92">
      <w:pPr>
        <w:ind w:firstLine="709"/>
        <w:jc w:val="both"/>
      </w:pPr>
      <w:r w:rsidRPr="009C287A">
        <w:t>- повышение эффективности образовательного процесса;</w:t>
      </w:r>
    </w:p>
    <w:p w:rsidR="00F453F4" w:rsidRPr="009C287A" w:rsidRDefault="00F453F4" w:rsidP="00237D92">
      <w:pPr>
        <w:ind w:firstLine="709"/>
        <w:jc w:val="both"/>
      </w:pPr>
      <w:r w:rsidRPr="009C287A">
        <w:t>- разработка новых образовательных (составительских) программ;</w:t>
      </w:r>
    </w:p>
    <w:p w:rsidR="00F453F4" w:rsidRDefault="00F453F4" w:rsidP="00237D92">
      <w:pPr>
        <w:ind w:firstLine="709"/>
        <w:jc w:val="both"/>
      </w:pPr>
      <w:r w:rsidRPr="009C287A">
        <w:t>- личностный рост участников образовательного процесса.</w:t>
      </w:r>
    </w:p>
    <w:p w:rsidR="009C287A" w:rsidRPr="009C287A" w:rsidRDefault="009C287A" w:rsidP="00237D92">
      <w:pPr>
        <w:ind w:firstLine="709"/>
        <w:jc w:val="both"/>
        <w:rPr>
          <w:b/>
        </w:rPr>
      </w:pPr>
    </w:p>
    <w:p w:rsidR="00F453F4" w:rsidRPr="009C287A" w:rsidRDefault="00F453F4" w:rsidP="00237D92">
      <w:pPr>
        <w:ind w:firstLine="709"/>
        <w:jc w:val="both"/>
      </w:pPr>
      <w:r w:rsidRPr="009C287A">
        <w:rPr>
          <w:b/>
        </w:rPr>
        <w:t>Взаимодействие с другими организациями:</w:t>
      </w:r>
      <w:r w:rsidRPr="009C287A">
        <w:t xml:space="preserve"> </w:t>
      </w:r>
      <w:r w:rsidRPr="009C287A">
        <w:tab/>
      </w:r>
    </w:p>
    <w:p w:rsidR="00F453F4" w:rsidRPr="009C287A" w:rsidRDefault="00F453F4" w:rsidP="00237D92">
      <w:pPr>
        <w:ind w:firstLine="709"/>
        <w:jc w:val="both"/>
      </w:pPr>
      <w:r w:rsidRPr="009C287A">
        <w:t>Детская школа искусств осуществляет сотрудничество на муниципальном уровне со следующими организациями:</w:t>
      </w:r>
    </w:p>
    <w:p w:rsidR="00F453F4" w:rsidRPr="009C287A" w:rsidRDefault="00F453F4" w:rsidP="00237D92">
      <w:pPr>
        <w:ind w:firstLine="709"/>
        <w:jc w:val="both"/>
      </w:pPr>
      <w:r w:rsidRPr="009C287A">
        <w:t>- МКОУ СОШ №1, МКОУ СОШ №2;</w:t>
      </w:r>
    </w:p>
    <w:p w:rsidR="00F453F4" w:rsidRPr="009C287A" w:rsidRDefault="00F453F4" w:rsidP="00237D92">
      <w:pPr>
        <w:ind w:firstLine="709"/>
        <w:jc w:val="both"/>
      </w:pPr>
      <w:r w:rsidRPr="009C287A">
        <w:t xml:space="preserve">- МКДОУ "Солнышко", "Рябинка", «Колокольчик»; </w:t>
      </w:r>
    </w:p>
    <w:p w:rsidR="00F453F4" w:rsidRPr="009C287A" w:rsidRDefault="00F453F4" w:rsidP="00237D92">
      <w:pPr>
        <w:ind w:firstLine="709"/>
        <w:jc w:val="both"/>
      </w:pPr>
      <w:r w:rsidRPr="009C287A">
        <w:t>- Социально - реабилитационный центр "Гнездышко";</w:t>
      </w:r>
    </w:p>
    <w:p w:rsidR="00F453F4" w:rsidRPr="009C287A" w:rsidRDefault="00F453F4" w:rsidP="00237D92">
      <w:pPr>
        <w:ind w:firstLine="709"/>
        <w:jc w:val="both"/>
      </w:pPr>
      <w:r w:rsidRPr="009C287A">
        <w:t>- МКУК «ЦКД МБиСД Искра» – совместные мероприятия с целью приобщения детей к сокровищам культуры;</w:t>
      </w:r>
    </w:p>
    <w:p w:rsidR="00F453F4" w:rsidRPr="009C287A" w:rsidRDefault="00F453F4" w:rsidP="00237D92">
      <w:pPr>
        <w:ind w:firstLine="709"/>
        <w:jc w:val="both"/>
      </w:pPr>
      <w:r w:rsidRPr="009C287A">
        <w:t>-  МКОУДДТ, отделом образования, Администрацией Бисертского городского округа.</w:t>
      </w:r>
    </w:p>
    <w:p w:rsidR="00F453F4" w:rsidRPr="009C287A" w:rsidRDefault="00F453F4" w:rsidP="00237D92">
      <w:pPr>
        <w:ind w:firstLine="709"/>
        <w:jc w:val="both"/>
      </w:pPr>
      <w:r w:rsidRPr="009C287A">
        <w:t>На областном уровне:</w:t>
      </w:r>
    </w:p>
    <w:p w:rsidR="00F453F4" w:rsidRPr="009C287A" w:rsidRDefault="00F453F4" w:rsidP="00237D92">
      <w:pPr>
        <w:ind w:firstLine="709"/>
        <w:jc w:val="both"/>
      </w:pPr>
      <w:r w:rsidRPr="009C287A">
        <w:t>- ГОУ ДОД ЦДОД "Дворец молодежи" – по курсам повышения квалификации;</w:t>
      </w:r>
    </w:p>
    <w:p w:rsidR="00F453F4" w:rsidRPr="009C287A" w:rsidRDefault="00F453F4" w:rsidP="00237D92">
      <w:pPr>
        <w:ind w:firstLine="709"/>
        <w:jc w:val="both"/>
      </w:pPr>
      <w:r w:rsidRPr="009C287A">
        <w:t>- ИРРО – по курсам повышения квалификации;</w:t>
      </w:r>
    </w:p>
    <w:p w:rsidR="00F453F4" w:rsidRPr="009C287A" w:rsidRDefault="00F453F4" w:rsidP="00237D92">
      <w:pPr>
        <w:ind w:firstLine="709"/>
        <w:jc w:val="both"/>
      </w:pPr>
      <w:r w:rsidRPr="009C287A">
        <w:t xml:space="preserve">- СОУМЦ, УрГПУ – по курсам повышения квалификации, методическая помощь.                                                                                                                                                                                        </w:t>
      </w:r>
    </w:p>
    <w:p w:rsidR="00F453F4" w:rsidRPr="009C287A" w:rsidRDefault="00F453F4" w:rsidP="00237D92">
      <w:pPr>
        <w:ind w:firstLine="709"/>
        <w:jc w:val="both"/>
      </w:pPr>
    </w:p>
    <w:sectPr w:rsidR="00F453F4" w:rsidRPr="009C287A" w:rsidSect="00191F1F">
      <w:type w:val="continuous"/>
      <w:pgSz w:w="11906" w:h="16838"/>
      <w:pgMar w:top="705" w:right="849" w:bottom="851" w:left="1560" w:header="709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6D" w:rsidRDefault="00D4796D" w:rsidP="009C4062">
      <w:r>
        <w:separator/>
      </w:r>
    </w:p>
  </w:endnote>
  <w:endnote w:type="continuationSeparator" w:id="0">
    <w:p w:rsidR="00D4796D" w:rsidRDefault="00D4796D" w:rsidP="009C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67D" w:rsidRDefault="0062167D">
    <w:pPr>
      <w:pStyle w:val="a6"/>
      <w:jc w:val="center"/>
    </w:pPr>
  </w:p>
  <w:p w:rsidR="0062167D" w:rsidRDefault="006216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6D" w:rsidRDefault="00D4796D" w:rsidP="009C4062">
      <w:r>
        <w:separator/>
      </w:r>
    </w:p>
  </w:footnote>
  <w:footnote w:type="continuationSeparator" w:id="0">
    <w:p w:rsidR="00D4796D" w:rsidRDefault="00D4796D" w:rsidP="009C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6EB"/>
    <w:multiLevelType w:val="hybridMultilevel"/>
    <w:tmpl w:val="EE26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E59"/>
    <w:multiLevelType w:val="hybridMultilevel"/>
    <w:tmpl w:val="CF96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214A0"/>
    <w:multiLevelType w:val="hybridMultilevel"/>
    <w:tmpl w:val="DBAE5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92486"/>
    <w:multiLevelType w:val="hybridMultilevel"/>
    <w:tmpl w:val="CCDA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A75FC"/>
    <w:multiLevelType w:val="hybridMultilevel"/>
    <w:tmpl w:val="CF96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07"/>
    <w:rsid w:val="000044F3"/>
    <w:rsid w:val="00025981"/>
    <w:rsid w:val="000A1685"/>
    <w:rsid w:val="000B0283"/>
    <w:rsid w:val="001420ED"/>
    <w:rsid w:val="00191F1F"/>
    <w:rsid w:val="00205555"/>
    <w:rsid w:val="0021145C"/>
    <w:rsid w:val="00237D92"/>
    <w:rsid w:val="002E22D7"/>
    <w:rsid w:val="003569AA"/>
    <w:rsid w:val="00366846"/>
    <w:rsid w:val="00395EC8"/>
    <w:rsid w:val="003D0B4B"/>
    <w:rsid w:val="00421A4F"/>
    <w:rsid w:val="00453403"/>
    <w:rsid w:val="004D0315"/>
    <w:rsid w:val="00562970"/>
    <w:rsid w:val="00574A04"/>
    <w:rsid w:val="0062167D"/>
    <w:rsid w:val="00645435"/>
    <w:rsid w:val="006756D7"/>
    <w:rsid w:val="006F2BE1"/>
    <w:rsid w:val="00746341"/>
    <w:rsid w:val="007633B1"/>
    <w:rsid w:val="007C348F"/>
    <w:rsid w:val="007D1A7F"/>
    <w:rsid w:val="00837B8D"/>
    <w:rsid w:val="008F1BD7"/>
    <w:rsid w:val="008F245A"/>
    <w:rsid w:val="00926446"/>
    <w:rsid w:val="009738D6"/>
    <w:rsid w:val="009C1921"/>
    <w:rsid w:val="009C287A"/>
    <w:rsid w:val="009C4062"/>
    <w:rsid w:val="009D2F79"/>
    <w:rsid w:val="00A32622"/>
    <w:rsid w:val="00A36FE8"/>
    <w:rsid w:val="00A61822"/>
    <w:rsid w:val="00B74B04"/>
    <w:rsid w:val="00BE1E48"/>
    <w:rsid w:val="00C0022E"/>
    <w:rsid w:val="00C246B3"/>
    <w:rsid w:val="00C32E0E"/>
    <w:rsid w:val="00C52CA1"/>
    <w:rsid w:val="00C8325E"/>
    <w:rsid w:val="00D4796D"/>
    <w:rsid w:val="00D83AC6"/>
    <w:rsid w:val="00E8396D"/>
    <w:rsid w:val="00EA794A"/>
    <w:rsid w:val="00ED3025"/>
    <w:rsid w:val="00EE2E98"/>
    <w:rsid w:val="00F453F4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6C6C7-9C59-4914-8149-21D40E10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0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4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40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4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3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4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7285-2A0C-440F-A845-1188AE44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2015-09-08T06:49:00Z</cp:lastPrinted>
  <dcterms:created xsi:type="dcterms:W3CDTF">2013-07-26T07:14:00Z</dcterms:created>
  <dcterms:modified xsi:type="dcterms:W3CDTF">2016-09-20T06:15:00Z</dcterms:modified>
</cp:coreProperties>
</file>